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43FF" w14:textId="77777777" w:rsidR="003E2C43" w:rsidRDefault="003E2C43">
      <w:pPr>
        <w:rPr>
          <w:rFonts w:hint="eastAsia"/>
        </w:rPr>
      </w:pPr>
      <w:r>
        <w:rPr>
          <w:rFonts w:hint="eastAsia"/>
        </w:rPr>
        <w:t>山羊的拼音怎么拼写</w:t>
      </w:r>
    </w:p>
    <w:p w14:paraId="0D5D40A8" w14:textId="77777777" w:rsidR="003E2C43" w:rsidRDefault="003E2C43">
      <w:pPr>
        <w:rPr>
          <w:rFonts w:hint="eastAsia"/>
        </w:rPr>
      </w:pPr>
      <w:r>
        <w:rPr>
          <w:rFonts w:hint="eastAsia"/>
        </w:rPr>
        <w:t>在汉语中，每一个汉字都有其对应的发音符号，即拼音。拼音是根据汉字的读音而制定的一套拉丁字母标记法，用于帮助人们学习和使用汉字。当我们谈论“山羊”的拼音时，我们实际上是在讨论两个独立的汉字——“山”和“羊”的正确发音表示。</w:t>
      </w:r>
    </w:p>
    <w:p w14:paraId="2C7799F6" w14:textId="77777777" w:rsidR="003E2C43" w:rsidRDefault="003E2C43">
      <w:pPr>
        <w:rPr>
          <w:rFonts w:hint="eastAsia"/>
        </w:rPr>
      </w:pPr>
    </w:p>
    <w:p w14:paraId="393BC9A9" w14:textId="77777777" w:rsidR="003E2C43" w:rsidRDefault="003E2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B1FCF" w14:textId="77777777" w:rsidR="003E2C43" w:rsidRDefault="003E2C43">
      <w:pPr>
        <w:rPr>
          <w:rFonts w:hint="eastAsia"/>
        </w:rPr>
      </w:pPr>
      <w:r>
        <w:rPr>
          <w:rFonts w:hint="eastAsia"/>
        </w:rPr>
        <w:t>拼音的基础：声母与韵母</w:t>
      </w:r>
    </w:p>
    <w:p w14:paraId="495E3C9A" w14:textId="77777777" w:rsidR="003E2C43" w:rsidRDefault="003E2C43">
      <w:pPr>
        <w:rPr>
          <w:rFonts w:hint="eastAsia"/>
        </w:rPr>
      </w:pPr>
      <w:r>
        <w:rPr>
          <w:rFonts w:hint="eastAsia"/>
        </w:rPr>
        <w:t>拼音由声母（辅音）和韵母（元音）组成。对于“山”，它的拼音是 “shān”，其中 “sh” 是声母，代表了发音起始的辅音部分；而 “ān” 则是韵母，包含了主要的元音以及可能跟随的辅音。同样地，“羊”的拼音是 “yáng”，这里的 “y” 作为声母，而 “áng” 为韵母。这两个字合起来，就构成了“山羊”的完整拼音：“shān yáng”。</w:t>
      </w:r>
    </w:p>
    <w:p w14:paraId="3D6FE889" w14:textId="77777777" w:rsidR="003E2C43" w:rsidRDefault="003E2C43">
      <w:pPr>
        <w:rPr>
          <w:rFonts w:hint="eastAsia"/>
        </w:rPr>
      </w:pPr>
    </w:p>
    <w:p w14:paraId="5FD50010" w14:textId="77777777" w:rsidR="003E2C43" w:rsidRDefault="003E2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6D025" w14:textId="77777777" w:rsidR="003E2C43" w:rsidRDefault="003E2C43">
      <w:pPr>
        <w:rPr>
          <w:rFonts w:hint="eastAsia"/>
        </w:rPr>
      </w:pPr>
      <w:r>
        <w:rPr>
          <w:rFonts w:hint="eastAsia"/>
        </w:rPr>
        <w:t>四声调的重要性</w:t>
      </w:r>
    </w:p>
    <w:p w14:paraId="4F4E9596" w14:textId="77777777" w:rsidR="003E2C43" w:rsidRDefault="003E2C43">
      <w:pPr>
        <w:rPr>
          <w:rFonts w:hint="eastAsia"/>
        </w:rPr>
      </w:pPr>
      <w:r>
        <w:rPr>
          <w:rFonts w:hint="eastAsia"/>
        </w:rPr>
        <w:t>汉语是一种声调语言，意味着不同的声调可以改变单词的意义。普通话有四个主要声调加上一个轻声。每个汉字的拼音都附有一个声调符号，它告诉说话者应该用哪种声调来发出这个音。“山羊”的拼音中的两个字分别带有第一声（阴平，高平调）和第二声（阳平，升调），这有助于准确传达意思并避免歧义。</w:t>
      </w:r>
    </w:p>
    <w:p w14:paraId="28F2D15D" w14:textId="77777777" w:rsidR="003E2C43" w:rsidRDefault="003E2C43">
      <w:pPr>
        <w:rPr>
          <w:rFonts w:hint="eastAsia"/>
        </w:rPr>
      </w:pPr>
    </w:p>
    <w:p w14:paraId="44BD8B6C" w14:textId="77777777" w:rsidR="003E2C43" w:rsidRDefault="003E2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A5801" w14:textId="77777777" w:rsidR="003E2C43" w:rsidRDefault="003E2C43">
      <w:pPr>
        <w:rPr>
          <w:rFonts w:hint="eastAsia"/>
        </w:rPr>
      </w:pPr>
      <w:r>
        <w:rPr>
          <w:rFonts w:hint="eastAsia"/>
        </w:rPr>
        <w:t>实际应用中的拼音</w:t>
      </w:r>
    </w:p>
    <w:p w14:paraId="1EB9B5B7" w14:textId="77777777" w:rsidR="003E2C43" w:rsidRDefault="003E2C43">
      <w:pPr>
        <w:rPr>
          <w:rFonts w:hint="eastAsia"/>
        </w:rPr>
      </w:pPr>
      <w:r>
        <w:rPr>
          <w:rFonts w:hint="eastAsia"/>
        </w:rPr>
        <w:t>在日常生活中，拼音的应用非常广泛，比如在学校里教孩子们认字，在输入法中通过拼音打字，或是为外国友人提供汉字发音指南等。掌握正确的拼音不仅对中国人来说很重要，对于学习中文的外国人而言也是不可或缺的基本技能之一。因此，了解像“山羊”这样简单词汇的正确拼音拼写，对于初学者来说是一个很好的起点。</w:t>
      </w:r>
    </w:p>
    <w:p w14:paraId="33F13B9D" w14:textId="77777777" w:rsidR="003E2C43" w:rsidRDefault="003E2C43">
      <w:pPr>
        <w:rPr>
          <w:rFonts w:hint="eastAsia"/>
        </w:rPr>
      </w:pPr>
    </w:p>
    <w:p w14:paraId="4467ACDD" w14:textId="77777777" w:rsidR="003E2C43" w:rsidRDefault="003E2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A895F" w14:textId="77777777" w:rsidR="003E2C43" w:rsidRDefault="003E2C43">
      <w:pPr>
        <w:rPr>
          <w:rFonts w:hint="eastAsia"/>
        </w:rPr>
      </w:pPr>
      <w:r>
        <w:rPr>
          <w:rFonts w:hint="eastAsia"/>
        </w:rPr>
        <w:t>最后的总结</w:t>
      </w:r>
    </w:p>
    <w:p w14:paraId="3B4975BD" w14:textId="77777777" w:rsidR="003E2C43" w:rsidRDefault="003E2C43">
      <w:pPr>
        <w:rPr>
          <w:rFonts w:hint="eastAsia"/>
        </w:rPr>
      </w:pPr>
      <w:r>
        <w:rPr>
          <w:rFonts w:hint="eastAsia"/>
        </w:rPr>
        <w:t>“山羊”的拼音拼写是 “shān yáng”。通过学习拼音，我们可以更好地理解汉语的发音规则，并能够更加流利地进行交流。无论是在教育领域还是文化交流方面，拼音都扮演着重要的角色，是连接汉字与发音之间的桥梁。希望这篇文章能帮助您更清楚地了解如何正确拼写“山羊”的拼音。</w:t>
      </w:r>
    </w:p>
    <w:p w14:paraId="26A85053" w14:textId="77777777" w:rsidR="003E2C43" w:rsidRDefault="003E2C43">
      <w:pPr>
        <w:rPr>
          <w:rFonts w:hint="eastAsia"/>
        </w:rPr>
      </w:pPr>
    </w:p>
    <w:p w14:paraId="664FDD25" w14:textId="77777777" w:rsidR="003E2C43" w:rsidRDefault="003E2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1EC30" w14:textId="7CEE8ACD" w:rsidR="00D933F7" w:rsidRDefault="00D933F7"/>
    <w:sectPr w:rsidR="00D9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F7"/>
    <w:rsid w:val="003E2C43"/>
    <w:rsid w:val="00C81CC0"/>
    <w:rsid w:val="00D9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72D10-A88D-42C6-A2AB-BC43D0E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