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635E" w14:textId="77777777" w:rsidR="00F02D70" w:rsidRDefault="00F02D70">
      <w:pPr>
        <w:rPr>
          <w:rFonts w:hint="eastAsia"/>
        </w:rPr>
      </w:pPr>
      <w:r>
        <w:rPr>
          <w:rFonts w:hint="eastAsia"/>
        </w:rPr>
        <w:t>山的拼音组词笔顺</w:t>
      </w:r>
    </w:p>
    <w:p w14:paraId="0E20EE5F" w14:textId="77777777" w:rsidR="00F02D70" w:rsidRDefault="00F02D70">
      <w:pPr>
        <w:rPr>
          <w:rFonts w:hint="eastAsia"/>
        </w:rPr>
      </w:pPr>
      <w:r>
        <w:rPr>
          <w:rFonts w:hint="eastAsia"/>
        </w:rPr>
        <w:t>汉字“山”，作为中华文化的基石之一，承载着丰富的历史与文化内涵。从远古时期开始，它就以一种简洁而有力的形象出现在甲骨文和金文中，描绘了自然界中高山峻岭的形象。本文将围绕“山”的拼音、组词以及书写顺序进行详细介绍。</w:t>
      </w:r>
    </w:p>
    <w:p w14:paraId="6CCFCF09" w14:textId="77777777" w:rsidR="00F02D70" w:rsidRDefault="00F02D70">
      <w:pPr>
        <w:rPr>
          <w:rFonts w:hint="eastAsia"/>
        </w:rPr>
      </w:pPr>
    </w:p>
    <w:p w14:paraId="5CB2EDD6" w14:textId="77777777" w:rsidR="00F02D70" w:rsidRDefault="00F02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FE8A8" w14:textId="77777777" w:rsidR="00F02D70" w:rsidRDefault="00F02D70">
      <w:pPr>
        <w:rPr>
          <w:rFonts w:hint="eastAsia"/>
        </w:rPr>
      </w:pPr>
      <w:r>
        <w:rPr>
          <w:rFonts w:hint="eastAsia"/>
        </w:rPr>
        <w:t>拼音：shān</w:t>
      </w:r>
    </w:p>
    <w:p w14:paraId="3C5AAF90" w14:textId="77777777" w:rsidR="00F02D70" w:rsidRDefault="00F02D70">
      <w:pPr>
        <w:rPr>
          <w:rFonts w:hint="eastAsia"/>
        </w:rPr>
      </w:pPr>
      <w:r>
        <w:rPr>
          <w:rFonts w:hint="eastAsia"/>
        </w:rPr>
        <w:t>在汉语拼音系统中，“山”的发音是“shān”。这个音节由声母“sh”和韵母“ān”组成。根据普通话四声的规则，“shān”属于阴平调（一声），读时声音平稳而延长。对于学习中文的外国人来说，掌握正确的拼音发音是十分重要的，因为它直接影响到词语的理解和交流的准确性。</w:t>
      </w:r>
    </w:p>
    <w:p w14:paraId="77A5C57D" w14:textId="77777777" w:rsidR="00F02D70" w:rsidRDefault="00F02D70">
      <w:pPr>
        <w:rPr>
          <w:rFonts w:hint="eastAsia"/>
        </w:rPr>
      </w:pPr>
    </w:p>
    <w:p w14:paraId="76DB5940" w14:textId="77777777" w:rsidR="00F02D70" w:rsidRDefault="00F02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47360" w14:textId="77777777" w:rsidR="00F02D70" w:rsidRDefault="00F02D70">
      <w:pPr>
        <w:rPr>
          <w:rFonts w:hint="eastAsia"/>
        </w:rPr>
      </w:pPr>
      <w:r>
        <w:rPr>
          <w:rFonts w:hint="eastAsia"/>
        </w:rPr>
        <w:t>组词：山川、山水、山峰等</w:t>
      </w:r>
    </w:p>
    <w:p w14:paraId="27755242" w14:textId="77777777" w:rsidR="00F02D70" w:rsidRDefault="00F02D70">
      <w:pPr>
        <w:rPr>
          <w:rFonts w:hint="eastAsia"/>
        </w:rPr>
      </w:pPr>
      <w:r>
        <w:rPr>
          <w:rFonts w:hint="eastAsia"/>
        </w:rPr>
        <w:t>“山”字可以组合成许多词汇，这些词汇不仅描述了自然景观，还反映了人们对大自然的观察和感悟。“山川”一词用来形容山脉河流交错的地貌；“山水”则更多地强调了山与水之间的和谐美感；而“山峰”特指高耸入云的山顶部分。“山”还可以与其他字结合形成诸如“山崖”、“山谷”、“山洞”等等，每一个组合都像是打开了一幅新的画卷，展现了不同视角下的自然美景。</w:t>
      </w:r>
    </w:p>
    <w:p w14:paraId="14C600E9" w14:textId="77777777" w:rsidR="00F02D70" w:rsidRDefault="00F02D70">
      <w:pPr>
        <w:rPr>
          <w:rFonts w:hint="eastAsia"/>
        </w:rPr>
      </w:pPr>
    </w:p>
    <w:p w14:paraId="08FD4BCF" w14:textId="77777777" w:rsidR="00F02D70" w:rsidRDefault="00F02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E82E2" w14:textId="77777777" w:rsidR="00F02D70" w:rsidRDefault="00F02D70">
      <w:pPr>
        <w:rPr>
          <w:rFonts w:hint="eastAsia"/>
        </w:rPr>
      </w:pPr>
      <w:r>
        <w:rPr>
          <w:rFonts w:hint="eastAsia"/>
        </w:rPr>
        <w:t>笔顺：竖、竖折/竖弯、竖</w:t>
      </w:r>
    </w:p>
    <w:p w14:paraId="5042A145" w14:textId="77777777" w:rsidR="00F02D70" w:rsidRDefault="00F02D70">
      <w:pPr>
        <w:rPr>
          <w:rFonts w:hint="eastAsia"/>
        </w:rPr>
      </w:pPr>
      <w:r>
        <w:rPr>
          <w:rFonts w:hint="eastAsia"/>
        </w:rPr>
        <w:t>了解一个汉字的正确书写顺序，对于书写规范至关重要。“山”的笔画共有三画，分别是两个竖画加上一个竖折或竖弯。具体来说，首先是中间的一条长竖，代表着山脉的主要轮廓；其次是左侧较短的竖画，象征着连绵起伏的小山丘；最后是一笔从右侧起始的竖折或者竖弯，它为整个字符增添了一份灵动之美。按照这样的顺序来写“山”字，不仅可以保证书写的美观性，也有助于记忆该字的结构特征。</w:t>
      </w:r>
    </w:p>
    <w:p w14:paraId="3B0E4ABE" w14:textId="77777777" w:rsidR="00F02D70" w:rsidRDefault="00F02D70">
      <w:pPr>
        <w:rPr>
          <w:rFonts w:hint="eastAsia"/>
        </w:rPr>
      </w:pPr>
    </w:p>
    <w:p w14:paraId="3BB299E8" w14:textId="77777777" w:rsidR="00F02D70" w:rsidRDefault="00F02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98296" w14:textId="77777777" w:rsidR="00F02D70" w:rsidRDefault="00F02D70">
      <w:pPr>
        <w:rPr>
          <w:rFonts w:hint="eastAsia"/>
        </w:rPr>
      </w:pPr>
      <w:r>
        <w:rPr>
          <w:rFonts w:hint="eastAsia"/>
        </w:rPr>
        <w:t>最后的总结</w:t>
      </w:r>
    </w:p>
    <w:p w14:paraId="324B1A98" w14:textId="77777777" w:rsidR="00F02D70" w:rsidRDefault="00F02D70">
      <w:pPr>
        <w:rPr>
          <w:rFonts w:hint="eastAsia"/>
        </w:rPr>
      </w:pPr>
      <w:r>
        <w:rPr>
          <w:rFonts w:hint="eastAsia"/>
        </w:rPr>
        <w:t>通过对“山”的拼音、组词及笔顺的学习，我们能够更加深刻地理解这个简单而又充满魅力的汉字。无论是作为语言符号还是艺术创作元素，“山”都在不断地影响着我们的生活和思维方式。希望读者们能在日常生活中多多留意身边的“山”，感受其背后所蕴含的文化价值。</w:t>
      </w:r>
    </w:p>
    <w:p w14:paraId="154C80EB" w14:textId="77777777" w:rsidR="00F02D70" w:rsidRDefault="00F02D70">
      <w:pPr>
        <w:rPr>
          <w:rFonts w:hint="eastAsia"/>
        </w:rPr>
      </w:pPr>
    </w:p>
    <w:p w14:paraId="4D91051B" w14:textId="77777777" w:rsidR="00F02D70" w:rsidRDefault="00F02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BF635" w14:textId="32FA7616" w:rsidR="005C316D" w:rsidRDefault="005C316D"/>
    <w:sectPr w:rsidR="005C3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D"/>
    <w:rsid w:val="005C316D"/>
    <w:rsid w:val="00C81CC0"/>
    <w:rsid w:val="00F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1E2E4-BE7B-44E6-83C5-08873605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