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C1A3" w14:textId="77777777" w:rsidR="00204D54" w:rsidRDefault="00204D54">
      <w:pPr>
        <w:rPr>
          <w:rFonts w:hint="eastAsia"/>
        </w:rPr>
      </w:pPr>
      <w:r>
        <w:rPr>
          <w:rFonts w:hint="eastAsia"/>
        </w:rPr>
        <w:t>山的拼音是什么</w:t>
      </w:r>
    </w:p>
    <w:p w14:paraId="3F08C8A5" w14:textId="77777777" w:rsidR="00204D54" w:rsidRDefault="00204D54">
      <w:pPr>
        <w:rPr>
          <w:rFonts w:hint="eastAsia"/>
        </w:rPr>
      </w:pPr>
      <w:r>
        <w:rPr>
          <w:rFonts w:hint="eastAsia"/>
        </w:rPr>
        <w:t>“山”的拼音是“shān”。这个简单的音节背后，蕴含着中国悠久的历史和文化。在汉语中，“山”不仅仅是一个地理特征的描述词，它象征着稳固、持久与力量，同时也在诗词歌赋、绘画书法等艺术形式中占据了重要的位置。从古代文明开始，人类就对山脉有着敬畏之心，它们被视为神灵居住的地方，或是英雄豪杰隐居修炼之所。</w:t>
      </w:r>
    </w:p>
    <w:p w14:paraId="3AFFB28C" w14:textId="77777777" w:rsidR="00204D54" w:rsidRDefault="00204D54">
      <w:pPr>
        <w:rPr>
          <w:rFonts w:hint="eastAsia"/>
        </w:rPr>
      </w:pPr>
    </w:p>
    <w:p w14:paraId="62B78EF7" w14:textId="77777777" w:rsidR="00204D54" w:rsidRDefault="00204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61646" w14:textId="77777777" w:rsidR="00204D54" w:rsidRDefault="00204D54">
      <w:pPr>
        <w:rPr>
          <w:rFonts w:hint="eastAsia"/>
        </w:rPr>
      </w:pPr>
      <w:r>
        <w:rPr>
          <w:rFonts w:hint="eastAsia"/>
        </w:rPr>
        <w:t>山在中国传统文化中的意义</w:t>
      </w:r>
    </w:p>
    <w:p w14:paraId="5BCCE9FF" w14:textId="77777777" w:rsidR="00204D54" w:rsidRDefault="00204D54">
      <w:pPr>
        <w:rPr>
          <w:rFonts w:hint="eastAsia"/>
        </w:rPr>
      </w:pPr>
      <w:r>
        <w:rPr>
          <w:rFonts w:hint="eastAsia"/>
        </w:rPr>
        <w:t>在中国传统思想里，山扮演着不可或缺的角色。“仁者乐山”，孔子这句名言反映了古人对于山所寄托的理想人格特质——刚毅不拔、胸怀宽广。道教追求长生不死之地往往设于深山老林之中；佛教也有许多著名寺院坐落于青山绿水之间。山水画作为中国传统绘画的重要流派之一，通过笔墨传达出画家内心深处对自然界的感悟，以及人与自然和谐共生的美好愿景。</w:t>
      </w:r>
    </w:p>
    <w:p w14:paraId="46A89BD3" w14:textId="77777777" w:rsidR="00204D54" w:rsidRDefault="00204D54">
      <w:pPr>
        <w:rPr>
          <w:rFonts w:hint="eastAsia"/>
        </w:rPr>
      </w:pPr>
    </w:p>
    <w:p w14:paraId="2E7A97DA" w14:textId="77777777" w:rsidR="00204D54" w:rsidRDefault="00204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F8B67" w14:textId="77777777" w:rsidR="00204D54" w:rsidRDefault="00204D54">
      <w:pPr>
        <w:rPr>
          <w:rFonts w:hint="eastAsia"/>
        </w:rPr>
      </w:pPr>
      <w:r>
        <w:rPr>
          <w:rFonts w:hint="eastAsia"/>
        </w:rPr>
        <w:t>山与文学艺术</w:t>
      </w:r>
    </w:p>
    <w:p w14:paraId="4F532B6D" w14:textId="77777777" w:rsidR="00204D54" w:rsidRDefault="00204D54">
      <w:pPr>
        <w:rPr>
          <w:rFonts w:hint="eastAsia"/>
        </w:rPr>
      </w:pPr>
      <w:r>
        <w:rPr>
          <w:rFonts w:hint="eastAsia"/>
        </w:rPr>
        <w:t>自古以来，无数文人墨客留下了赞美山川美景的作品。“采菊东篱下，悠然见南山”，陶渊明用质朴的语言描绘了一幅田园生活的画卷；李白则以豪放洒脱之姿吟诵“欲穷千里目，更上一层楼”，表达了攀登高峰后豁然开朗的心境变化。除了诗歌之外，在小说、戏曲乃至民间传说里，我们也能发现很多关于山的故事，比如《西游记》中的五指山，《红楼梦》里的大观园亦有假山点缀其间，增添了园林之美。</w:t>
      </w:r>
    </w:p>
    <w:p w14:paraId="1058525C" w14:textId="77777777" w:rsidR="00204D54" w:rsidRDefault="00204D54">
      <w:pPr>
        <w:rPr>
          <w:rFonts w:hint="eastAsia"/>
        </w:rPr>
      </w:pPr>
    </w:p>
    <w:p w14:paraId="1A7A72D5" w14:textId="77777777" w:rsidR="00204D54" w:rsidRDefault="00204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2F4FC" w14:textId="77777777" w:rsidR="00204D54" w:rsidRDefault="00204D54">
      <w:pPr>
        <w:rPr>
          <w:rFonts w:hint="eastAsia"/>
        </w:rPr>
      </w:pPr>
      <w:r>
        <w:rPr>
          <w:rFonts w:hint="eastAsia"/>
        </w:rPr>
        <w:t>现代语境下的山</w:t>
      </w:r>
    </w:p>
    <w:p w14:paraId="45C362C1" w14:textId="77777777" w:rsidR="00204D54" w:rsidRDefault="00204D54">
      <w:pPr>
        <w:rPr>
          <w:rFonts w:hint="eastAsia"/>
        </w:rPr>
      </w:pPr>
      <w:r>
        <w:rPr>
          <w:rFonts w:hint="eastAsia"/>
        </w:rPr>
        <w:t>随着时代的发展和社会的进步，虽然人们对山的认知方式发生了改变，但其在精神层面的价值并未因此而减弱。登山运动逐渐成为一种时尚健康的生活方式，人们在挑战自我极限的同时也更加珍惜自然资源。环保意识日益增强，保护山区生态环境成为了全社会共同的责任。“山”的概念已经超越了字典上的定义，它承载着中华民族数千年来的智慧结晶与情感寄托。</w:t>
      </w:r>
    </w:p>
    <w:p w14:paraId="4F77EFA8" w14:textId="77777777" w:rsidR="00204D54" w:rsidRDefault="00204D54">
      <w:pPr>
        <w:rPr>
          <w:rFonts w:hint="eastAsia"/>
        </w:rPr>
      </w:pPr>
    </w:p>
    <w:p w14:paraId="61DE6AE2" w14:textId="77777777" w:rsidR="00204D54" w:rsidRDefault="00204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7B1CA" w14:textId="77777777" w:rsidR="00204D54" w:rsidRDefault="00204D54">
      <w:pPr>
        <w:rPr>
          <w:rFonts w:hint="eastAsia"/>
        </w:rPr>
      </w:pPr>
      <w:r>
        <w:rPr>
          <w:rFonts w:hint="eastAsia"/>
        </w:rPr>
        <w:t>最后的总结</w:t>
      </w:r>
    </w:p>
    <w:p w14:paraId="41E2AD5C" w14:textId="77777777" w:rsidR="00204D54" w:rsidRDefault="00204D54">
      <w:pPr>
        <w:rPr>
          <w:rFonts w:hint="eastAsia"/>
        </w:rPr>
      </w:pPr>
      <w:r>
        <w:rPr>
          <w:rFonts w:hint="eastAsia"/>
        </w:rPr>
        <w:t>“山”的拼音虽简单易记，但它所代表的文化内涵却是丰富而深厚的。无论是古代还是现代，山都是中国文化中不可忽视的一部分。它见证了岁月变迁，记录下了无数人的梦想与追求。未来，“山”将继续以其独特的魅力影响着一代又一代中国人的心灵世界。</w:t>
      </w:r>
    </w:p>
    <w:p w14:paraId="10A01CE5" w14:textId="77777777" w:rsidR="00204D54" w:rsidRDefault="00204D54">
      <w:pPr>
        <w:rPr>
          <w:rFonts w:hint="eastAsia"/>
        </w:rPr>
      </w:pPr>
    </w:p>
    <w:p w14:paraId="1AC4F259" w14:textId="77777777" w:rsidR="00204D54" w:rsidRDefault="00204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BA976" w14:textId="69812713" w:rsidR="006755CB" w:rsidRDefault="006755CB"/>
    <w:sectPr w:rsidR="00675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CB"/>
    <w:rsid w:val="00204D54"/>
    <w:rsid w:val="006755C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97758-4B28-4709-89B4-D122BA94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