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FB1D9" w14:textId="77777777" w:rsidR="00567CFA" w:rsidRDefault="00567CFA">
      <w:pPr>
        <w:rPr>
          <w:rFonts w:hint="eastAsia"/>
        </w:rPr>
      </w:pPr>
      <w:r>
        <w:rPr>
          <w:rFonts w:hint="eastAsia"/>
        </w:rPr>
        <w:t>山川的拼音怎么写的拼</w:t>
      </w:r>
    </w:p>
    <w:p w14:paraId="29FFA9B5" w14:textId="77777777" w:rsidR="00567CFA" w:rsidRDefault="00567CFA">
      <w:pPr>
        <w:rPr>
          <w:rFonts w:hint="eastAsia"/>
        </w:rPr>
      </w:pPr>
      <w:r>
        <w:rPr>
          <w:rFonts w:hint="eastAsia"/>
        </w:rPr>
        <w:t>在中华大地之上，每一寸土地都有其独特的故事与文化传承。当我们谈论起“山川”的拼音时，我们不仅是在探讨两个汉字的发音，更是在揭开这片古老土地上自然景观的神秘面纱。“山川”按照汉语拼音标准方案写作：“shān chuān”。这两个词不仅仅是简单的地理名词，它们承载了中华民族对大自然的理解和尊重。</w:t>
      </w:r>
    </w:p>
    <w:p w14:paraId="37118B0C" w14:textId="77777777" w:rsidR="00567CFA" w:rsidRDefault="00567CFA">
      <w:pPr>
        <w:rPr>
          <w:rFonts w:hint="eastAsia"/>
        </w:rPr>
      </w:pPr>
    </w:p>
    <w:p w14:paraId="01EE6183" w14:textId="77777777" w:rsidR="00567CFA" w:rsidRDefault="00567C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49686" w14:textId="77777777" w:rsidR="00567CFA" w:rsidRDefault="00567CFA">
      <w:pPr>
        <w:rPr>
          <w:rFonts w:hint="eastAsia"/>
        </w:rPr>
      </w:pPr>
      <w:r>
        <w:rPr>
          <w:rFonts w:hint="eastAsia"/>
        </w:rPr>
        <w:t>山之韵：shān</w:t>
      </w:r>
    </w:p>
    <w:p w14:paraId="08211D76" w14:textId="77777777" w:rsidR="00567CFA" w:rsidRDefault="00567CFA">
      <w:pPr>
        <w:rPr>
          <w:rFonts w:hint="eastAsia"/>
        </w:rPr>
      </w:pPr>
      <w:r>
        <w:rPr>
          <w:rFonts w:hint="eastAsia"/>
        </w:rPr>
        <w:t>“山”，一个字仿佛就勾勒出了一座巍峨耸立于大地之上的雄伟景象。在中国的传统观念中，山代表着稳固、永恒和力量。它不仅是地理上的高地，更是哲学思想中的重要元素。从远古时期开始，人们就在山上建立了祭祀场所，祈求风调雨顺、国泰民安。随着历史的发展，“山”的概念逐渐丰富起来，成为了诗歌、绘画等艺术形式中不可或缺的主题之一。无论是李白笔下的“蜀道之难”，还是王维画作里的崇山峻岭，都体现了古人对于“山”的深刻感悟。</w:t>
      </w:r>
    </w:p>
    <w:p w14:paraId="6D29F6E2" w14:textId="77777777" w:rsidR="00567CFA" w:rsidRDefault="00567CFA">
      <w:pPr>
        <w:rPr>
          <w:rFonts w:hint="eastAsia"/>
        </w:rPr>
      </w:pPr>
    </w:p>
    <w:p w14:paraId="27957143" w14:textId="77777777" w:rsidR="00567CFA" w:rsidRDefault="00567C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E6BBC" w14:textId="77777777" w:rsidR="00567CFA" w:rsidRDefault="00567CFA">
      <w:pPr>
        <w:rPr>
          <w:rFonts w:hint="eastAsia"/>
        </w:rPr>
      </w:pPr>
      <w:r>
        <w:rPr>
          <w:rFonts w:hint="eastAsia"/>
        </w:rPr>
        <w:t>川之流：chuān</w:t>
      </w:r>
    </w:p>
    <w:p w14:paraId="7EE23C1F" w14:textId="77777777" w:rsidR="00567CFA" w:rsidRDefault="00567CFA">
      <w:pPr>
        <w:rPr>
          <w:rFonts w:hint="eastAsia"/>
        </w:rPr>
      </w:pPr>
      <w:r>
        <w:rPr>
          <w:rFonts w:hint="eastAsia"/>
        </w:rPr>
        <w:t>如果说“山”是静止的力量象征，“chuān”则代表了流动的生命力。川即河流，在中国的版图上纵横交错，滋润着广袤的土地。古代文明往往诞生于大河两岸，黄河被称为中华民族的母亲河，正是因为它孕育了最早的华夏文明。水往低处走，川流不息地奔腾向前，正如时间一样永不停歇。川不仅是物质世界里的水源，更是一种精神寄托——它教会我们要顺应自然规律，保持谦逊的态度面对生活中的起伏变化。</w:t>
      </w:r>
    </w:p>
    <w:p w14:paraId="7A31C5B2" w14:textId="77777777" w:rsidR="00567CFA" w:rsidRDefault="00567CFA">
      <w:pPr>
        <w:rPr>
          <w:rFonts w:hint="eastAsia"/>
        </w:rPr>
      </w:pPr>
    </w:p>
    <w:p w14:paraId="035A055E" w14:textId="77777777" w:rsidR="00567CFA" w:rsidRDefault="00567C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4E94F" w14:textId="77777777" w:rsidR="00567CFA" w:rsidRDefault="00567CFA">
      <w:pPr>
        <w:rPr>
          <w:rFonts w:hint="eastAsia"/>
        </w:rPr>
      </w:pPr>
      <w:r>
        <w:rPr>
          <w:rFonts w:hint="eastAsia"/>
        </w:rPr>
        <w:t>山水之间：和谐共生的理念</w:t>
      </w:r>
    </w:p>
    <w:p w14:paraId="5A6A0B7B" w14:textId="77777777" w:rsidR="00567CFA" w:rsidRDefault="00567CFA">
      <w:pPr>
        <w:rPr>
          <w:rFonts w:hint="eastAsia"/>
        </w:rPr>
      </w:pPr>
      <w:r>
        <w:rPr>
          <w:rFonts w:hint="eastAsia"/>
        </w:rPr>
        <w:t>“shān chuān”合在一起，则表达了中国人自古以来追求的人与自然和谐共处的理想状态。山水相依，动静结合，构成了完整而美丽的自然画卷。这种理念不仅体现在文学艺术作品之中，在传统建筑园林设计方面也有着深刻的体现。例如苏州园林便是将人工构筑物巧妙地融入到周围的自然环境中，达到“虽由人作，宛自天开”的效果。“shān chuān”也反映了中国传统文化中重视整体性与关联性的思维方式，提醒着我们每个个体都是生态系统的一部分，应该珍惜并保护好我们的共同家园。</w:t>
      </w:r>
    </w:p>
    <w:p w14:paraId="19195420" w14:textId="77777777" w:rsidR="00567CFA" w:rsidRDefault="00567CFA">
      <w:pPr>
        <w:rPr>
          <w:rFonts w:hint="eastAsia"/>
        </w:rPr>
      </w:pPr>
    </w:p>
    <w:p w14:paraId="21431F0B" w14:textId="77777777" w:rsidR="00567CFA" w:rsidRDefault="00567C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064A8" w14:textId="77777777" w:rsidR="00567CFA" w:rsidRDefault="00567CF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74AAE6C" w14:textId="77777777" w:rsidR="00567CFA" w:rsidRDefault="00567CFA">
      <w:pPr>
        <w:rPr>
          <w:rFonts w:hint="eastAsia"/>
        </w:rPr>
      </w:pPr>
      <w:r>
        <w:rPr>
          <w:rFonts w:hint="eastAsia"/>
        </w:rPr>
        <w:t>今天当我们再次提及“shān chuān”的拼音时，除了学习正确的发音之外，更重要的是要理解背后所蕴含的文化意义。随着时代变迁，虽然生活方式发生了巨大改变，但这些古老智慧依然具有指导价值。让我们一起努力，在现代社会发展中继续弘扬这份珍贵遗产，使更多人能够感受到来自东方大地深处的魅力。</w:t>
      </w:r>
    </w:p>
    <w:p w14:paraId="567CDA5C" w14:textId="77777777" w:rsidR="00567CFA" w:rsidRDefault="00567CFA">
      <w:pPr>
        <w:rPr>
          <w:rFonts w:hint="eastAsia"/>
        </w:rPr>
      </w:pPr>
    </w:p>
    <w:p w14:paraId="25845F45" w14:textId="77777777" w:rsidR="00567CFA" w:rsidRDefault="00567C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57409E" w14:textId="0ED1E67F" w:rsidR="0062177D" w:rsidRDefault="0062177D"/>
    <w:sectPr w:rsidR="00621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7D"/>
    <w:rsid w:val="00567CFA"/>
    <w:rsid w:val="0062177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E03B9-D2AE-479D-87F8-CF689686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