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587" w14:textId="77777777" w:rsidR="0078335B" w:rsidRDefault="0078335B">
      <w:pPr>
        <w:rPr>
          <w:rFonts w:hint="eastAsia"/>
        </w:rPr>
      </w:pPr>
    </w:p>
    <w:p w14:paraId="50FFBB2D" w14:textId="77777777" w:rsidR="0078335B" w:rsidRDefault="0078335B">
      <w:pPr>
        <w:rPr>
          <w:rFonts w:hint="eastAsia"/>
        </w:rPr>
      </w:pPr>
      <w:r>
        <w:rPr>
          <w:rFonts w:hint="eastAsia"/>
        </w:rPr>
        <w:t>Shān yuè qián xíng：山岳潜形的拼音</w:t>
      </w:r>
    </w:p>
    <w:p w14:paraId="44E2EAE0" w14:textId="77777777" w:rsidR="0078335B" w:rsidRDefault="0078335B">
      <w:pPr>
        <w:rPr>
          <w:rFonts w:hint="eastAsia"/>
        </w:rPr>
      </w:pPr>
      <w:r>
        <w:rPr>
          <w:rFonts w:hint="eastAsia"/>
        </w:rPr>
        <w:t>在汉语中，“山岳潜形”的拼音为“Shān yuè qián xíng”。这一成语描绘了一种自然景象，即在某些特定条件下，比如大雾或云海覆盖时，原本雄伟壮观的山脉似乎隐匿了它们的身形。这种现象不仅在中国的传统文学和绘画中被频繁地描述和表现，也反映了古人对自然变化细致入微的观察力。</w:t>
      </w:r>
    </w:p>
    <w:p w14:paraId="1380147B" w14:textId="77777777" w:rsidR="0078335B" w:rsidRDefault="0078335B">
      <w:pPr>
        <w:rPr>
          <w:rFonts w:hint="eastAsia"/>
        </w:rPr>
      </w:pPr>
    </w:p>
    <w:p w14:paraId="6015354E" w14:textId="77777777" w:rsidR="0078335B" w:rsidRDefault="00783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D3A54" w14:textId="77777777" w:rsidR="0078335B" w:rsidRDefault="0078335B">
      <w:pPr>
        <w:rPr>
          <w:rFonts w:hint="eastAsia"/>
        </w:rPr>
      </w:pPr>
      <w:r>
        <w:rPr>
          <w:rFonts w:hint="eastAsia"/>
        </w:rPr>
        <w:t>起源与文化背景</w:t>
      </w:r>
    </w:p>
    <w:p w14:paraId="6429E479" w14:textId="77777777" w:rsidR="0078335B" w:rsidRDefault="0078335B">
      <w:pPr>
        <w:rPr>
          <w:rFonts w:hint="eastAsia"/>
        </w:rPr>
      </w:pPr>
      <w:r>
        <w:rPr>
          <w:rFonts w:hint="eastAsia"/>
        </w:rPr>
        <w:t>这个成语出自于中国古典文献，它不仅仅是一个简单的自然描述，更是一种文化的象征。古代文人墨客常常用此来形容那些难以捉摸、神秘莫测的事物。在历史的长河中，许多诗人和画家通过自己的作品来表达对于“山岳潜形”这一奇妙现象的感受，赋予了其丰富的艺术内涵。例如，在水墨画中，艺术家们会利用留白技法，让观者自行想象隐藏在云雾之后的山峦轮廓。</w:t>
      </w:r>
    </w:p>
    <w:p w14:paraId="40EE885A" w14:textId="77777777" w:rsidR="0078335B" w:rsidRDefault="0078335B">
      <w:pPr>
        <w:rPr>
          <w:rFonts w:hint="eastAsia"/>
        </w:rPr>
      </w:pPr>
    </w:p>
    <w:p w14:paraId="6C972360" w14:textId="77777777" w:rsidR="0078335B" w:rsidRDefault="00783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BF86C" w14:textId="77777777" w:rsidR="0078335B" w:rsidRDefault="0078335B">
      <w:pPr>
        <w:rPr>
          <w:rFonts w:hint="eastAsia"/>
        </w:rPr>
      </w:pPr>
      <w:r>
        <w:rPr>
          <w:rFonts w:hint="eastAsia"/>
        </w:rPr>
        <w:t>自然奇观的体现</w:t>
      </w:r>
    </w:p>
    <w:p w14:paraId="6F726042" w14:textId="77777777" w:rsidR="0078335B" w:rsidRDefault="0078335B">
      <w:pPr>
        <w:rPr>
          <w:rFonts w:hint="eastAsia"/>
        </w:rPr>
      </w:pPr>
      <w:r>
        <w:rPr>
          <w:rFonts w:hint="eastAsia"/>
        </w:rPr>
        <w:t>从科学的角度来看，“山岳潜形”通常发生在气候条件特殊的情况下，如早晨或傍晚时分，当空气湿度较大且温度较低时，容易形成浓雾或者云层。此时，远处的山峰会被一层薄纱般的迷雾所笼罩，只露出些许轮廓，给人一种若隐若现的感觉。这样的景色不仅美丽动人，而且充满了诗意，让人感受到大自然的魅力所在。</w:t>
      </w:r>
    </w:p>
    <w:p w14:paraId="692F12F0" w14:textId="77777777" w:rsidR="0078335B" w:rsidRDefault="0078335B">
      <w:pPr>
        <w:rPr>
          <w:rFonts w:hint="eastAsia"/>
        </w:rPr>
      </w:pPr>
    </w:p>
    <w:p w14:paraId="00FA771B" w14:textId="77777777" w:rsidR="0078335B" w:rsidRDefault="00783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90D69" w14:textId="77777777" w:rsidR="0078335B" w:rsidRDefault="0078335B">
      <w:pPr>
        <w:rPr>
          <w:rFonts w:hint="eastAsia"/>
        </w:rPr>
      </w:pPr>
      <w:r>
        <w:rPr>
          <w:rFonts w:hint="eastAsia"/>
        </w:rPr>
        <w:t>文学与艺术中的应用</w:t>
      </w:r>
    </w:p>
    <w:p w14:paraId="278E04A0" w14:textId="77777777" w:rsidR="0078335B" w:rsidRDefault="0078335B">
      <w:pPr>
        <w:rPr>
          <w:rFonts w:hint="eastAsia"/>
        </w:rPr>
      </w:pPr>
      <w:r>
        <w:rPr>
          <w:rFonts w:hint="eastAsia"/>
        </w:rPr>
        <w:t>在文学创作方面，“山岳潜形”经常用来比喻人物性格深沉内敛，不易被人看透；也可以用来形容事件背后隐藏着复杂的情节等待人们去发掘。而在绘画领域，则更多地体现在山水画上，画家们试图捕捉并再现那种虚实结合的艺术效果，使观众能够体会到画面之外更深层次的意义。在现代摄影技术的帮助下，越来越多的人可以记录下这瞬间即逝的美好时刻，并分享给全世界。</w:t>
      </w:r>
    </w:p>
    <w:p w14:paraId="4F12462A" w14:textId="77777777" w:rsidR="0078335B" w:rsidRDefault="0078335B">
      <w:pPr>
        <w:rPr>
          <w:rFonts w:hint="eastAsia"/>
        </w:rPr>
      </w:pPr>
    </w:p>
    <w:p w14:paraId="17952038" w14:textId="77777777" w:rsidR="0078335B" w:rsidRDefault="00783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9A7FF" w14:textId="77777777" w:rsidR="0078335B" w:rsidRDefault="0078335B">
      <w:pPr>
        <w:rPr>
          <w:rFonts w:hint="eastAsia"/>
        </w:rPr>
      </w:pPr>
      <w:r>
        <w:rPr>
          <w:rFonts w:hint="eastAsia"/>
        </w:rPr>
        <w:t>最后的总结</w:t>
      </w:r>
    </w:p>
    <w:p w14:paraId="31AD51CD" w14:textId="77777777" w:rsidR="0078335B" w:rsidRDefault="0078335B">
      <w:pPr>
        <w:rPr>
          <w:rFonts w:hint="eastAsia"/>
        </w:rPr>
      </w:pPr>
      <w:r>
        <w:rPr>
          <w:rFonts w:hint="eastAsia"/>
        </w:rPr>
        <w:t>无论是作为自然景观还是文化符号，“山岳潜形”都承载着中国人对世界的独特理解以及对美的追求。随着时间的发展，虽然我们的生活环境发生了巨大变化，但这份对自然美景的热爱之情却始终未曾改变。当我们站在高山之巅，望着眼前那片朦胧而又壮丽的景象时，心中不禁涌起一股敬畏之情——这就是“山岳潜形”带给我们的感动。</w:t>
      </w:r>
    </w:p>
    <w:p w14:paraId="529D9E39" w14:textId="77777777" w:rsidR="0078335B" w:rsidRDefault="0078335B">
      <w:pPr>
        <w:rPr>
          <w:rFonts w:hint="eastAsia"/>
        </w:rPr>
      </w:pPr>
    </w:p>
    <w:p w14:paraId="3BCFF269" w14:textId="77777777" w:rsidR="0078335B" w:rsidRDefault="007833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82A41" w14:textId="77777777" w:rsidR="0078335B" w:rsidRDefault="00783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966CE" w14:textId="33938814" w:rsidR="00167335" w:rsidRDefault="00167335"/>
    <w:sectPr w:rsidR="0016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35"/>
    <w:rsid w:val="00167335"/>
    <w:rsid w:val="0078335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9F602-B4E8-4065-AF49-054A7082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