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4796" w14:textId="77777777" w:rsidR="009D45F5" w:rsidRDefault="009D45F5">
      <w:pPr>
        <w:rPr>
          <w:rFonts w:hint="eastAsia"/>
        </w:rPr>
      </w:pPr>
      <w:r>
        <w:rPr>
          <w:rFonts w:hint="eastAsia"/>
        </w:rPr>
        <w:t>山居秋暝带的拼音古诗：宁静与自然的和谐乐章</w:t>
      </w:r>
    </w:p>
    <w:p w14:paraId="3A866F0A" w14:textId="77777777" w:rsidR="009D45F5" w:rsidRDefault="009D45F5">
      <w:pPr>
        <w:rPr>
          <w:rFonts w:hint="eastAsia"/>
        </w:rPr>
      </w:pPr>
      <w:r>
        <w:rPr>
          <w:rFonts w:hint="eastAsia"/>
        </w:rPr>
        <w:t>在中华文化的长河中，诗词犹如璀璨的明珠，闪耀着智慧和情感的光辉。王维的《山居秋暝》便是其中一颗耀眼之星，以其独特的艺术魅力和深远的文化内涵，吸引了无数文人墨客的目光。现在，让我们一同领略这首描绘山林秋夜景色的佳作，并以汉语拼音标注其音韵之美。</w:t>
      </w:r>
    </w:p>
    <w:p w14:paraId="120ED208" w14:textId="77777777" w:rsidR="009D45F5" w:rsidRDefault="009D45F5">
      <w:pPr>
        <w:rPr>
          <w:rFonts w:hint="eastAsia"/>
        </w:rPr>
      </w:pPr>
    </w:p>
    <w:p w14:paraId="4F34CC07" w14:textId="77777777" w:rsidR="009D45F5" w:rsidRDefault="009D4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6F7E9" w14:textId="77777777" w:rsidR="009D45F5" w:rsidRDefault="009D45F5">
      <w:pPr>
        <w:rPr>
          <w:rFonts w:hint="eastAsia"/>
        </w:rPr>
      </w:pPr>
      <w:r>
        <w:rPr>
          <w:rFonts w:hint="eastAsia"/>
        </w:rPr>
        <w:t>走进《山居秋暝》的世界</w:t>
      </w:r>
    </w:p>
    <w:p w14:paraId="69A58E4C" w14:textId="77777777" w:rsidR="009D45F5" w:rsidRDefault="009D45F5">
      <w:pPr>
        <w:rPr>
          <w:rFonts w:hint="eastAsia"/>
        </w:rPr>
      </w:pPr>
      <w:r>
        <w:rPr>
          <w:rFonts w:hint="eastAsia"/>
        </w:rPr>
        <w:t>“Kōng shān xīn yǔ hòu, qiū qì wǎn lái qiū.” 空山新雨后，天气晚来秋。王维开篇便将读者带入了一个刚刚经历过雨水洗礼的山林世界，空气中弥漫着清新的气息，秋天的凉意渐渐袭来。诗中的空山并非荒无人烟，而是指远离尘嚣、幽静的地方。这种环境描写为全诗奠定了沉静而略带忧思的基调。</w:t>
      </w:r>
    </w:p>
    <w:p w14:paraId="2EAF47B4" w14:textId="77777777" w:rsidR="009D45F5" w:rsidRDefault="009D45F5">
      <w:pPr>
        <w:rPr>
          <w:rFonts w:hint="eastAsia"/>
        </w:rPr>
      </w:pPr>
    </w:p>
    <w:p w14:paraId="68E09B00" w14:textId="77777777" w:rsidR="009D45F5" w:rsidRDefault="009D4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D89819" w14:textId="77777777" w:rsidR="009D45F5" w:rsidRDefault="009D45F5">
      <w:pPr>
        <w:rPr>
          <w:rFonts w:hint="eastAsia"/>
        </w:rPr>
      </w:pPr>
      <w:r>
        <w:rPr>
          <w:rFonts w:hint="eastAsia"/>
        </w:rPr>
        <w:t>明月松间照，清泉石上流</w:t>
      </w:r>
    </w:p>
    <w:p w14:paraId="2481BA3C" w14:textId="77777777" w:rsidR="009D45F5" w:rsidRDefault="009D45F5">
      <w:pPr>
        <w:rPr>
          <w:rFonts w:hint="eastAsia"/>
        </w:rPr>
      </w:pPr>
      <w:r>
        <w:rPr>
          <w:rFonts w:hint="eastAsia"/>
        </w:rPr>
        <w:t>Míng yuè sōng jiān zhào, qīng quán shí shàng liú. 明月松间照，清泉石上流。此句展现了月光洒落在松林间的画面，泉水在石头上潺潺流淌的声音仿佛可以听到。这两行诗句不仅描绘了视觉上的美景，也通过听觉元素增强了诗歌的立体感。诗人用简练的文字捕捉到了大自然最纯粹的声音，让人感受到一种超脱凡俗的心境。</w:t>
      </w:r>
    </w:p>
    <w:p w14:paraId="64653851" w14:textId="77777777" w:rsidR="009D45F5" w:rsidRDefault="009D45F5">
      <w:pPr>
        <w:rPr>
          <w:rFonts w:hint="eastAsia"/>
        </w:rPr>
      </w:pPr>
    </w:p>
    <w:p w14:paraId="041023C0" w14:textId="77777777" w:rsidR="009D45F5" w:rsidRDefault="009D4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430C3" w14:textId="77777777" w:rsidR="009D45F5" w:rsidRDefault="009D45F5">
      <w:pPr>
        <w:rPr>
          <w:rFonts w:hint="eastAsia"/>
        </w:rPr>
      </w:pPr>
      <w:r>
        <w:rPr>
          <w:rFonts w:hint="eastAsia"/>
        </w:rPr>
        <w:t>竹喧归浣女，莲动下渔舟</w:t>
      </w:r>
    </w:p>
    <w:p w14:paraId="67D5E7E1" w14:textId="77777777" w:rsidR="009D45F5" w:rsidRDefault="009D45F5">
      <w:pPr>
        <w:rPr>
          <w:rFonts w:hint="eastAsia"/>
        </w:rPr>
      </w:pPr>
      <w:r>
        <w:rPr>
          <w:rFonts w:hint="eastAsia"/>
        </w:rPr>
        <w:t>Zhú xuān guī huàn nǚ, lián dòng xià yú zhōu. 竹喧归浣女，莲动下渔舟。这里描述了一幅生动的生活场景：竹林里传来了洗衣服女子们的欢声笑语，她们结伴归来；莲花摇曳处，渔船缓缓驶出。这几句看似简单的叙述，却勾勒出了乡村生活的温馨画面，表达了对简单而美好事物的赞美之情。</w:t>
      </w:r>
    </w:p>
    <w:p w14:paraId="30504898" w14:textId="77777777" w:rsidR="009D45F5" w:rsidRDefault="009D45F5">
      <w:pPr>
        <w:rPr>
          <w:rFonts w:hint="eastAsia"/>
        </w:rPr>
      </w:pPr>
    </w:p>
    <w:p w14:paraId="2AEF2EF4" w14:textId="77777777" w:rsidR="009D45F5" w:rsidRDefault="009D4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6B9F6" w14:textId="77777777" w:rsidR="009D45F5" w:rsidRDefault="009D45F5">
      <w:pPr>
        <w:rPr>
          <w:rFonts w:hint="eastAsia"/>
        </w:rPr>
      </w:pPr>
      <w:r>
        <w:rPr>
          <w:rFonts w:hint="eastAsia"/>
        </w:rPr>
        <w:t>随意春芳歇，王孙自可留</w:t>
      </w:r>
    </w:p>
    <w:p w14:paraId="53359CED" w14:textId="77777777" w:rsidR="009D45F5" w:rsidRDefault="009D45F5">
      <w:pPr>
        <w:rPr>
          <w:rFonts w:hint="eastAsia"/>
        </w:rPr>
      </w:pPr>
      <w:r>
        <w:rPr>
          <w:rFonts w:hint="eastAsia"/>
        </w:rPr>
        <w:t>Suí yì chūn fāng xiē, wáng sūn zì kě liú. 随意春芳歇，王孙自可留。最后两句总结性地表达了诗人对于自然的态度——即便春天的花草已经凋零，但这样的山林依然值得人们停留下来，享受那份宁静与安详。这里的“王孙”泛指贵族或文人士大夫，暗示即便是社会地位较高的人，也会被这片土地所吸引，愿意在此驻足。</w:t>
      </w:r>
    </w:p>
    <w:p w14:paraId="7627959E" w14:textId="77777777" w:rsidR="009D45F5" w:rsidRDefault="009D45F5">
      <w:pPr>
        <w:rPr>
          <w:rFonts w:hint="eastAsia"/>
        </w:rPr>
      </w:pPr>
    </w:p>
    <w:p w14:paraId="0EF82133" w14:textId="77777777" w:rsidR="009D45F5" w:rsidRDefault="009D45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A23B3" w14:textId="77777777" w:rsidR="009D45F5" w:rsidRDefault="009D45F5">
      <w:pPr>
        <w:rPr>
          <w:rFonts w:hint="eastAsia"/>
        </w:rPr>
      </w:pPr>
      <w:r>
        <w:rPr>
          <w:rFonts w:hint="eastAsia"/>
        </w:rPr>
        <w:t>《山居秋暝》的永恒魅力</w:t>
      </w:r>
    </w:p>
    <w:p w14:paraId="4B95EB66" w14:textId="77777777" w:rsidR="009D45F5" w:rsidRDefault="009D45F5">
      <w:pPr>
        <w:rPr>
          <w:rFonts w:hint="eastAsia"/>
        </w:rPr>
      </w:pPr>
      <w:r>
        <w:rPr>
          <w:rFonts w:hint="eastAsia"/>
        </w:rPr>
        <w:t>整首《山居秋暝》以清新自然的语言，结合形象生动的画面，营造出一个既远离尘世又充满生机的山居生活图景。它不仅仅是一首关于秋天夜晚的诗，更是对中国传统文化中“天人合一”思想的具体体现。通过汉语拼音的辅助阅读，我们能更深刻地体会到每一字背后的韵味以及王维那颗向往自然、追求内心平静的心。这首诗至今仍然受到广泛的喜爱，成为了中国文化宝库中不可或缺的一部分。</w:t>
      </w:r>
    </w:p>
    <w:p w14:paraId="7DBEFED3" w14:textId="77777777" w:rsidR="009D45F5" w:rsidRDefault="009D45F5">
      <w:pPr>
        <w:rPr>
          <w:rFonts w:hint="eastAsia"/>
        </w:rPr>
      </w:pPr>
    </w:p>
    <w:p w14:paraId="59102EC5" w14:textId="77777777" w:rsidR="009D45F5" w:rsidRDefault="009D45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D4AA7F" w14:textId="2342E9CD" w:rsidR="00816874" w:rsidRDefault="00816874"/>
    <w:sectPr w:rsidR="008168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74"/>
    <w:rsid w:val="00816874"/>
    <w:rsid w:val="009D45F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992A8-C5A5-4FB8-A65C-2119225A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8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8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8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8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8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8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8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8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8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8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8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8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8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8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8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8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8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8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8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8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8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8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8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8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8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8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8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8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8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