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7E14" w14:textId="77777777" w:rsidR="00A53F63" w:rsidRDefault="00A53F63">
      <w:pPr>
        <w:rPr>
          <w:rFonts w:hint="eastAsia"/>
        </w:rPr>
      </w:pPr>
      <w:r>
        <w:rPr>
          <w:rFonts w:hint="eastAsia"/>
        </w:rPr>
        <w:t>属蛇的拼音怎么写</w:t>
      </w:r>
    </w:p>
    <w:p w14:paraId="654D7118" w14:textId="77777777" w:rsidR="00A53F63" w:rsidRDefault="00A53F63">
      <w:pPr>
        <w:rPr>
          <w:rFonts w:hint="eastAsia"/>
        </w:rPr>
      </w:pPr>
      <w:r>
        <w:rPr>
          <w:rFonts w:hint="eastAsia"/>
        </w:rPr>
        <w:t>在中国的传统生肖文化中，十二生肖与人们的出生年份相对应，每一种动物都承载着特定的文化寓意和象征。对于属蛇的人而言，了解其生肖在汉语拼音中的表达方式，不仅可以增进对个人生肖的认知，也是对中国传统文化的一种致敬。“属蛇”的拼音应当写作：“shǔ shé”。</w:t>
      </w:r>
    </w:p>
    <w:p w14:paraId="67EBCF7B" w14:textId="77777777" w:rsidR="00A53F63" w:rsidRDefault="00A53F63">
      <w:pPr>
        <w:rPr>
          <w:rFonts w:hint="eastAsia"/>
        </w:rPr>
      </w:pPr>
    </w:p>
    <w:p w14:paraId="3BAACF67" w14:textId="77777777" w:rsidR="00A53F63" w:rsidRDefault="00A53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7BE8C" w14:textId="77777777" w:rsidR="00A53F63" w:rsidRDefault="00A53F63">
      <w:pPr>
        <w:rPr>
          <w:rFonts w:hint="eastAsia"/>
        </w:rPr>
      </w:pPr>
      <w:r>
        <w:rPr>
          <w:rFonts w:hint="eastAsia"/>
        </w:rPr>
        <w:t>深入探讨“属蛇”的含义</w:t>
      </w:r>
    </w:p>
    <w:p w14:paraId="1B5F7F71" w14:textId="77777777" w:rsidR="00A53F63" w:rsidRDefault="00A53F63">
      <w:pPr>
        <w:rPr>
          <w:rFonts w:hint="eastAsia"/>
        </w:rPr>
      </w:pPr>
      <w:r>
        <w:rPr>
          <w:rFonts w:hint="eastAsia"/>
        </w:rPr>
        <w:t>“属蛇”的拼音为“shǔ shé”，其中“属”字的拼音是“shǔ”，它意味着归属或属于；而“蛇”字的拼音是“shé”，指的是十二生肖之一的蛇。在中国古代文化里，蛇被赋予了神秘、智慧和灵性的特质，人们相信蛇能够带来好运和财富。因此，对于那些出生于蛇年的个体来说，他们往往被认为拥有蛇所象征的特性，如聪明机智、富有直觉等。</w:t>
      </w:r>
    </w:p>
    <w:p w14:paraId="1CAE46B3" w14:textId="77777777" w:rsidR="00A53F63" w:rsidRDefault="00A53F63">
      <w:pPr>
        <w:rPr>
          <w:rFonts w:hint="eastAsia"/>
        </w:rPr>
      </w:pPr>
    </w:p>
    <w:p w14:paraId="3E1F5354" w14:textId="77777777" w:rsidR="00A53F63" w:rsidRDefault="00A53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67C56" w14:textId="77777777" w:rsidR="00A53F63" w:rsidRDefault="00A53F63">
      <w:pPr>
        <w:rPr>
          <w:rFonts w:hint="eastAsia"/>
        </w:rPr>
      </w:pPr>
      <w:r>
        <w:rPr>
          <w:rFonts w:hint="eastAsia"/>
        </w:rPr>
        <w:t>蛇在中国文化中的地位</w:t>
      </w:r>
    </w:p>
    <w:p w14:paraId="3D2346CB" w14:textId="77777777" w:rsidR="00A53F63" w:rsidRDefault="00A53F63">
      <w:pPr>
        <w:rPr>
          <w:rFonts w:hint="eastAsia"/>
        </w:rPr>
      </w:pPr>
      <w:r>
        <w:rPr>
          <w:rFonts w:hint="eastAsia"/>
        </w:rPr>
        <w:t>在中华文化长河中，蛇占据着一个独特的地位。从古老的神话传说到民间故事，蛇的形象无处不在。例如，传说中的伏羲女娲人首蛇身，被视为人类文明的始祖，这表明蛇在中国人心目中具有崇高的地位。“shǔ shé”不仅仅是一串简单的拼音符号，它背后蕴含着深厚的历史文化和民族情感。</w:t>
      </w:r>
    </w:p>
    <w:p w14:paraId="2AB01C38" w14:textId="77777777" w:rsidR="00A53F63" w:rsidRDefault="00A53F63">
      <w:pPr>
        <w:rPr>
          <w:rFonts w:hint="eastAsia"/>
        </w:rPr>
      </w:pPr>
    </w:p>
    <w:p w14:paraId="031CFF57" w14:textId="77777777" w:rsidR="00A53F63" w:rsidRDefault="00A53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5136C" w14:textId="77777777" w:rsidR="00A53F63" w:rsidRDefault="00A53F63">
      <w:pPr>
        <w:rPr>
          <w:rFonts w:hint="eastAsia"/>
        </w:rPr>
      </w:pPr>
      <w:r>
        <w:rPr>
          <w:rFonts w:hint="eastAsia"/>
        </w:rPr>
        <w:t>拼音系统与中国文字的关系</w:t>
      </w:r>
    </w:p>
    <w:p w14:paraId="37278B29" w14:textId="77777777" w:rsidR="00A53F63" w:rsidRDefault="00A53F63">
      <w:pPr>
        <w:rPr>
          <w:rFonts w:hint="eastAsia"/>
        </w:rPr>
      </w:pPr>
      <w:r>
        <w:rPr>
          <w:rFonts w:hint="eastAsia"/>
        </w:rPr>
        <w:t>汉语拼音是中华人民共和国成立后推广的一种拉丁字母标记法，用于标注汉字读音的标准。作为现代汉语正音工具，拼音帮助学习者正确发音，并促进中文信息处理技术的发展。“shǔ shé”这样的拼音组合，既体现了中国语言文字的独特魅力，也反映了当代社会对于传统与现代融合的努力。</w:t>
      </w:r>
    </w:p>
    <w:p w14:paraId="74328C36" w14:textId="77777777" w:rsidR="00A53F63" w:rsidRDefault="00A53F63">
      <w:pPr>
        <w:rPr>
          <w:rFonts w:hint="eastAsia"/>
        </w:rPr>
      </w:pPr>
    </w:p>
    <w:p w14:paraId="13DE6CE2" w14:textId="77777777" w:rsidR="00A53F63" w:rsidRDefault="00A53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E236E" w14:textId="77777777" w:rsidR="00A53F63" w:rsidRDefault="00A53F6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A813E41" w14:textId="77777777" w:rsidR="00A53F63" w:rsidRDefault="00A53F63">
      <w:pPr>
        <w:rPr>
          <w:rFonts w:hint="eastAsia"/>
        </w:rPr>
      </w:pPr>
      <w:r>
        <w:rPr>
          <w:rFonts w:hint="eastAsia"/>
        </w:rPr>
        <w:t>“属蛇”的拼音是“shǔ shé”，这一简单却又充满意义的表达，连接着过去与现在，见证了中国悠久历史文化的传承和发展。无论是对于个人还是整个中华民族而言，“shǔ shé”所代表的文化价值都是不可估量的。我们应当珍惜这份遗产，并将其传递给下一代，让世界更加了解中国的独特魅力。</w:t>
      </w:r>
    </w:p>
    <w:p w14:paraId="7B7DBFF8" w14:textId="77777777" w:rsidR="00A53F63" w:rsidRDefault="00A53F63">
      <w:pPr>
        <w:rPr>
          <w:rFonts w:hint="eastAsia"/>
        </w:rPr>
      </w:pPr>
    </w:p>
    <w:p w14:paraId="2A7FA1B0" w14:textId="77777777" w:rsidR="00A53F63" w:rsidRDefault="00A53F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29BF1" w14:textId="3B7C4C15" w:rsidR="00EF5995" w:rsidRDefault="00EF5995"/>
    <w:sectPr w:rsidR="00EF5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95"/>
    <w:rsid w:val="00A53F63"/>
    <w:rsid w:val="00C81CC0"/>
    <w:rsid w:val="00E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7261A-F9A2-4CF6-8C31-18FA9F5C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