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0452" w14:textId="77777777" w:rsidR="009F4067" w:rsidRDefault="009F4067">
      <w:pPr>
        <w:rPr>
          <w:rFonts w:hint="eastAsia"/>
        </w:rPr>
      </w:pPr>
      <w:r>
        <w:rPr>
          <w:rFonts w:hint="eastAsia"/>
        </w:rPr>
        <w:t>属狗的正确拼音：Gǒu</w:t>
      </w:r>
    </w:p>
    <w:p w14:paraId="7B7D5F43" w14:textId="77777777" w:rsidR="009F4067" w:rsidRDefault="009F4067">
      <w:pPr>
        <w:rPr>
          <w:rFonts w:hint="eastAsia"/>
        </w:rPr>
      </w:pPr>
      <w:r>
        <w:rPr>
          <w:rFonts w:hint="eastAsia"/>
        </w:rPr>
        <w:t>在中国传统文化中，十二生肖是一个非常重要的概念。它不仅用于纪年，而且与人们的日常生活息息相关。每个人出生的那一年都对应着一个特定的动物，而这个动物被认为能够影响人的性格和命运。对于那些出生在狗年的人来说，了解“属狗”的正确拼音是非常有意义的。拼音是汉语的音译系统，它帮助人们准确地发音汉字。“属狗”的拼音是“shǔ gǒu”，其中“属”指的是归属或属于，“狗”则指的就是十二生肖中的那只忠诚、友好的动物。</w:t>
      </w:r>
    </w:p>
    <w:p w14:paraId="43BCDD2C" w14:textId="77777777" w:rsidR="009F4067" w:rsidRDefault="009F4067">
      <w:pPr>
        <w:rPr>
          <w:rFonts w:hint="eastAsia"/>
        </w:rPr>
      </w:pPr>
    </w:p>
    <w:p w14:paraId="580D0473" w14:textId="77777777" w:rsidR="009F4067" w:rsidRDefault="009F4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5C1890" w14:textId="77777777" w:rsidR="009F4067" w:rsidRDefault="009F4067">
      <w:pPr>
        <w:rPr>
          <w:rFonts w:hint="eastAsia"/>
        </w:rPr>
      </w:pPr>
      <w:r>
        <w:rPr>
          <w:rFonts w:hint="eastAsia"/>
        </w:rPr>
        <w:t>文化背景与意义</w:t>
      </w:r>
    </w:p>
    <w:p w14:paraId="4A3E1A88" w14:textId="77777777" w:rsidR="009F4067" w:rsidRDefault="009F4067">
      <w:pPr>
        <w:rPr>
          <w:rFonts w:hint="eastAsia"/>
        </w:rPr>
      </w:pPr>
      <w:r>
        <w:rPr>
          <w:rFonts w:hint="eastAsia"/>
        </w:rPr>
        <w:t>在中华文化里，狗被视为忠诚、诚实和警觉的象征。它们经常被用来守护家园，并且是人类最忠实的朋友之一。因此，属狗的人也被认为具有这些优良品质。从古至今，有许多关于狗的美好传说和故事流传下来，这使得狗在中国文化中的地位更加特殊。在农历新年期间，人们会用各种方式庆祝自己的本命年，对于属狗的人来说，他们可能会选择佩戴红色饰品来增加好运，因为红色在中国文化中代表着吉祥和繁荣。</w:t>
      </w:r>
    </w:p>
    <w:p w14:paraId="6DEDA66B" w14:textId="77777777" w:rsidR="009F4067" w:rsidRDefault="009F4067">
      <w:pPr>
        <w:rPr>
          <w:rFonts w:hint="eastAsia"/>
        </w:rPr>
      </w:pPr>
    </w:p>
    <w:p w14:paraId="612884DF" w14:textId="77777777" w:rsidR="009F4067" w:rsidRDefault="009F4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D1215" w14:textId="77777777" w:rsidR="009F4067" w:rsidRDefault="009F4067">
      <w:pPr>
        <w:rPr>
          <w:rFonts w:hint="eastAsia"/>
        </w:rPr>
      </w:pPr>
      <w:r>
        <w:rPr>
          <w:rFonts w:hint="eastAsia"/>
        </w:rPr>
        <w:t>性格特征与职业倾向</w:t>
      </w:r>
    </w:p>
    <w:p w14:paraId="4982BCEF" w14:textId="77777777" w:rsidR="009F4067" w:rsidRDefault="009F4067">
      <w:pPr>
        <w:rPr>
          <w:rFonts w:hint="eastAsia"/>
        </w:rPr>
      </w:pPr>
      <w:r>
        <w:rPr>
          <w:rFonts w:hint="eastAsia"/>
        </w:rPr>
        <w:t>根据传统观念，属狗的人通常被认为是正直、勇敢和有责任感的个体。他们对待朋友非常真诚，总是愿意为他人提供帮助和支持。这种天生的正义感使他们在面对不公平的事情时，往往会选择站出来发声。在职业选择方面，由于其细致入微的工作态度以及对事物的好奇心，很多属狗的人都适合从事需要高度专注力和服务精神的职业，如警察、医生、教师等。他们也擅长解决复杂的问题，在科研和技术领域也能取得不错的成就。</w:t>
      </w:r>
    </w:p>
    <w:p w14:paraId="36679F16" w14:textId="77777777" w:rsidR="009F4067" w:rsidRDefault="009F4067">
      <w:pPr>
        <w:rPr>
          <w:rFonts w:hint="eastAsia"/>
        </w:rPr>
      </w:pPr>
    </w:p>
    <w:p w14:paraId="2ACBED25" w14:textId="77777777" w:rsidR="009F4067" w:rsidRDefault="009F4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410E8" w14:textId="77777777" w:rsidR="009F4067" w:rsidRDefault="009F4067">
      <w:pPr>
        <w:rPr>
          <w:rFonts w:hint="eastAsia"/>
        </w:rPr>
      </w:pPr>
      <w:r>
        <w:rPr>
          <w:rFonts w:hint="eastAsia"/>
        </w:rPr>
        <w:t>如何度过本命年</w:t>
      </w:r>
    </w:p>
    <w:p w14:paraId="14C9F8F3" w14:textId="77777777" w:rsidR="009F4067" w:rsidRDefault="009F4067">
      <w:pPr>
        <w:rPr>
          <w:rFonts w:hint="eastAsia"/>
        </w:rPr>
      </w:pPr>
      <w:r>
        <w:rPr>
          <w:rFonts w:hint="eastAsia"/>
        </w:rPr>
        <w:t>当属狗的人迎来他们的本命年时，即每十二年一次的机会，一些传统的习俗可以帮助他们迎接这一特别时刻。除了穿戴红色物品外，还可以通过调整生活习惯来保持身心健康。例如，加强锻炼可以提高身体素质；学习新的技能或者知识有助于个人成长与发展。参加公益活动也是一种不错的选择，既能够回馈社会，又可以让自己的内心得到满足。最重要的是，要以积极乐观的心态面对生活中的挑战，相信自己能够克服困难，迎接更美好的未来。</w:t>
      </w:r>
    </w:p>
    <w:p w14:paraId="3DEF53CB" w14:textId="77777777" w:rsidR="009F4067" w:rsidRDefault="009F4067">
      <w:pPr>
        <w:rPr>
          <w:rFonts w:hint="eastAsia"/>
        </w:rPr>
      </w:pPr>
    </w:p>
    <w:p w14:paraId="2376B19B" w14:textId="77777777" w:rsidR="009F4067" w:rsidRDefault="009F40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09ABBA" w14:textId="77777777" w:rsidR="009F4067" w:rsidRDefault="009F4067">
      <w:pPr>
        <w:rPr>
          <w:rFonts w:hint="eastAsia"/>
        </w:rPr>
      </w:pPr>
      <w:r>
        <w:rPr>
          <w:rFonts w:hint="eastAsia"/>
        </w:rPr>
        <w:t>最后的总结</w:t>
      </w:r>
    </w:p>
    <w:p w14:paraId="271F8FB4" w14:textId="77777777" w:rsidR="009F4067" w:rsidRDefault="009F4067">
      <w:pPr>
        <w:rPr>
          <w:rFonts w:hint="eastAsia"/>
        </w:rPr>
      </w:pPr>
      <w:r>
        <w:rPr>
          <w:rFonts w:hint="eastAsia"/>
        </w:rPr>
        <w:t>无论是从语言学角度还是从文化意义上讲，“属狗”的正确拼音都是值得我们去了解的知识点。它不仅仅是一个简单的发音问题，更是连接过去与现在、东方与西方的文化桥梁。对于每一个属狗的人来说，理解并尊重自己所属生肖背后的文化内涵，将有助于更好地认识自我，同时也为中国悠久的历史增添一份现代色彩。希望每位属狗的朋友都能在生活中发扬光大这份独特的文化遗产，成为更加优秀的人。</w:t>
      </w:r>
    </w:p>
    <w:p w14:paraId="15091054" w14:textId="77777777" w:rsidR="009F4067" w:rsidRDefault="009F4067">
      <w:pPr>
        <w:rPr>
          <w:rFonts w:hint="eastAsia"/>
        </w:rPr>
      </w:pPr>
    </w:p>
    <w:p w14:paraId="6B25110F" w14:textId="77777777" w:rsidR="009F4067" w:rsidRDefault="009F40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067F0" w14:textId="58C726B7" w:rsidR="00925EC5" w:rsidRDefault="00925EC5"/>
    <w:sectPr w:rsidR="00925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C5"/>
    <w:rsid w:val="00925EC5"/>
    <w:rsid w:val="009F406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DB36B-29DE-4404-9783-37ABF512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E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E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E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E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E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E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E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E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E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E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E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E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E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E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E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E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E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E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E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E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E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E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E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E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E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