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6715" w14:textId="77777777" w:rsidR="00EF4C6F" w:rsidRDefault="00EF4C6F">
      <w:pPr>
        <w:rPr>
          <w:rFonts w:hint="eastAsia"/>
        </w:rPr>
      </w:pPr>
      <w:r>
        <w:rPr>
          <w:rFonts w:hint="eastAsia"/>
        </w:rPr>
        <w:t>尚的拼音部首组词</w:t>
      </w:r>
    </w:p>
    <w:p w14:paraId="4F07B4D3" w14:textId="77777777" w:rsidR="00EF4C6F" w:rsidRDefault="00EF4C6F">
      <w:pPr>
        <w:rPr>
          <w:rFonts w:hint="eastAsia"/>
        </w:rPr>
      </w:pPr>
      <w:r>
        <w:rPr>
          <w:rFonts w:hint="eastAsia"/>
        </w:rPr>
        <w:t>汉字中的“尚”字，有着深厚的文化底蕴和多样的语义内涵。作为汉语拼音为shàng的字，“尚”在构成词汇时，常常带有一种尊崇、高尚或者提倡的意义。它既可以独立成词，也可以与其他字组合形成丰富多变的词汇。接下来，我们将探讨一些以“尚”为首或组成部分的常用词语及其含义。</w:t>
      </w:r>
    </w:p>
    <w:p w14:paraId="2085973A" w14:textId="77777777" w:rsidR="00EF4C6F" w:rsidRDefault="00EF4C6F">
      <w:pPr>
        <w:rPr>
          <w:rFonts w:hint="eastAsia"/>
        </w:rPr>
      </w:pPr>
    </w:p>
    <w:p w14:paraId="747648FD" w14:textId="77777777" w:rsidR="00EF4C6F" w:rsidRDefault="00EF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35D6" w14:textId="77777777" w:rsidR="00EF4C6F" w:rsidRDefault="00EF4C6F">
      <w:pPr>
        <w:rPr>
          <w:rFonts w:hint="eastAsia"/>
        </w:rPr>
      </w:pPr>
      <w:r>
        <w:rPr>
          <w:rFonts w:hint="eastAsia"/>
        </w:rPr>
        <w:t>崇尚：追求与尊重</w:t>
      </w:r>
    </w:p>
    <w:p w14:paraId="1BA0650B" w14:textId="77777777" w:rsidR="00EF4C6F" w:rsidRDefault="00EF4C6F">
      <w:pPr>
        <w:rPr>
          <w:rFonts w:hint="eastAsia"/>
        </w:rPr>
      </w:pPr>
      <w:r>
        <w:rPr>
          <w:rFonts w:hint="eastAsia"/>
        </w:rPr>
        <w:t>“崇尚”这个词体现了人们对于某种价值、行为或事物的高度认可和追求。“崇尚”不仅仅是简单的喜好，更是一种深层次的尊敬和推崇。例如，我们常说“崇尚科学”，这表达了对科学探索精神的赞美；而“崇尚自然”则反映了人们对回归自然生活态度的向往。还有“崇尚和平”，这是全世界人民共同的心愿，表达了人类对和谐共处的美好愿景。</w:t>
      </w:r>
    </w:p>
    <w:p w14:paraId="070E7581" w14:textId="77777777" w:rsidR="00EF4C6F" w:rsidRDefault="00EF4C6F">
      <w:pPr>
        <w:rPr>
          <w:rFonts w:hint="eastAsia"/>
        </w:rPr>
      </w:pPr>
    </w:p>
    <w:p w14:paraId="37FB280A" w14:textId="77777777" w:rsidR="00EF4C6F" w:rsidRDefault="00EF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41622" w14:textId="77777777" w:rsidR="00EF4C6F" w:rsidRDefault="00EF4C6F">
      <w:pPr>
        <w:rPr>
          <w:rFonts w:hint="eastAsia"/>
        </w:rPr>
      </w:pPr>
      <w:r>
        <w:rPr>
          <w:rFonts w:hint="eastAsia"/>
        </w:rPr>
        <w:t>时尚：流行趋势的风向标</w:t>
      </w:r>
    </w:p>
    <w:p w14:paraId="02C7502A" w14:textId="77777777" w:rsidR="00EF4C6F" w:rsidRDefault="00EF4C6F">
      <w:pPr>
        <w:rPr>
          <w:rFonts w:hint="eastAsia"/>
        </w:rPr>
      </w:pPr>
      <w:r>
        <w:rPr>
          <w:rFonts w:hint="eastAsia"/>
        </w:rPr>
        <w:t>“时尚”一词描述了在特定时间段内广受追捧的生活方式、穿着打扮或是思想观念。它是时代精神的一种体现，反映着社会变迁和公众审美情趣的变化。从古至今，每个时代的时尚都有其独特之处，无论是唐宋时期的服饰文化，还是现代都市里的潮流风尚，“时尚”总是吸引着无数人的目光，并引领着大众审美的方向。“时尚”也是创新与传统的结合点，在保持个性的同时不失文化底蕴。</w:t>
      </w:r>
    </w:p>
    <w:p w14:paraId="48C6C329" w14:textId="77777777" w:rsidR="00EF4C6F" w:rsidRDefault="00EF4C6F">
      <w:pPr>
        <w:rPr>
          <w:rFonts w:hint="eastAsia"/>
        </w:rPr>
      </w:pPr>
    </w:p>
    <w:p w14:paraId="1F9E97EE" w14:textId="77777777" w:rsidR="00EF4C6F" w:rsidRDefault="00EF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4D123" w14:textId="77777777" w:rsidR="00EF4C6F" w:rsidRDefault="00EF4C6F">
      <w:pPr>
        <w:rPr>
          <w:rFonts w:hint="eastAsia"/>
        </w:rPr>
      </w:pPr>
      <w:r>
        <w:rPr>
          <w:rFonts w:hint="eastAsia"/>
        </w:rPr>
        <w:t>尚且：表示递进关系</w:t>
      </w:r>
    </w:p>
    <w:p w14:paraId="6B28C9CB" w14:textId="77777777" w:rsidR="00EF4C6F" w:rsidRDefault="00EF4C6F">
      <w:pPr>
        <w:rPr>
          <w:rFonts w:hint="eastAsia"/>
        </w:rPr>
      </w:pPr>
      <w:r>
        <w:rPr>
          <w:rFonts w:hint="eastAsia"/>
        </w:rPr>
        <w:t>“尚且”是一个用于表达递进逻辑关系的连词。当我们说某件事情“尚且如此”，意味着即使是在这种情况下也已经达到了某种程度，那么其他情况就更不用说了。比如：“他年纪轻轻，尚且能取得如此成就。”这里使用“尚且”来强调年轻人的成功不易，进而推论出如果换成更有经验的人，可能会做得更好。这样的用法让句子更加严谨，逻辑更加清晰。</w:t>
      </w:r>
    </w:p>
    <w:p w14:paraId="1F1390C1" w14:textId="77777777" w:rsidR="00EF4C6F" w:rsidRDefault="00EF4C6F">
      <w:pPr>
        <w:rPr>
          <w:rFonts w:hint="eastAsia"/>
        </w:rPr>
      </w:pPr>
    </w:p>
    <w:p w14:paraId="726DB8A6" w14:textId="77777777" w:rsidR="00EF4C6F" w:rsidRDefault="00EF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997E9" w14:textId="77777777" w:rsidR="00EF4C6F" w:rsidRDefault="00EF4C6F">
      <w:pPr>
        <w:rPr>
          <w:rFonts w:hint="eastAsia"/>
        </w:rPr>
      </w:pPr>
      <w:r>
        <w:rPr>
          <w:rFonts w:hint="eastAsia"/>
        </w:rPr>
        <w:t>尚存：历史的记忆</w:t>
      </w:r>
    </w:p>
    <w:p w14:paraId="3B72FDA1" w14:textId="77777777" w:rsidR="00EF4C6F" w:rsidRDefault="00EF4C6F">
      <w:pPr>
        <w:rPr>
          <w:rFonts w:hint="eastAsia"/>
        </w:rPr>
      </w:pPr>
      <w:r>
        <w:rPr>
          <w:rFonts w:hint="eastAsia"/>
        </w:rPr>
        <w:t>“尚存”指的是仍然存在的意思，尤其适用于描述那些历史悠久的事物。当提到某些古老的建筑、传统技艺或者是文化遗产时，我们会用到“尚存”这个词。例如：“这座寺庙历经千年风雨，如今尚存。”这样的表述既传达了对古老事物保存状态的关注，也隐含着对其背后故事的好奇心。每一件尚存于世的历史文物都是连接过去与现在的桥梁，承载着无数先辈们的智慧结晶。</w:t>
      </w:r>
    </w:p>
    <w:p w14:paraId="49850163" w14:textId="77777777" w:rsidR="00EF4C6F" w:rsidRDefault="00EF4C6F">
      <w:pPr>
        <w:rPr>
          <w:rFonts w:hint="eastAsia"/>
        </w:rPr>
      </w:pPr>
    </w:p>
    <w:p w14:paraId="394DF8CB" w14:textId="77777777" w:rsidR="00EF4C6F" w:rsidRDefault="00EF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5A85B" w14:textId="77777777" w:rsidR="00EF4C6F" w:rsidRDefault="00EF4C6F">
      <w:pPr>
        <w:rPr>
          <w:rFonts w:hint="eastAsia"/>
        </w:rPr>
      </w:pPr>
      <w:r>
        <w:rPr>
          <w:rFonts w:hint="eastAsia"/>
        </w:rPr>
        <w:t>最后的总结</w:t>
      </w:r>
    </w:p>
    <w:p w14:paraId="7CFA238C" w14:textId="77777777" w:rsidR="00EF4C6F" w:rsidRDefault="00EF4C6F">
      <w:pPr>
        <w:rPr>
          <w:rFonts w:hint="eastAsia"/>
        </w:rPr>
      </w:pPr>
      <w:r>
        <w:rPr>
          <w:rFonts w:hint="eastAsia"/>
        </w:rPr>
        <w:t>通过以上几个例子可以看出，“尚”的意义广泛且深刻，它可以是个人品德修养上的追求（如崇尚），也可以是社会普遍接受的行为模式（如时尚）；既能表达逻辑上的递进关系（如尚且），也能承载历史文化的传承（如尚存）。无论在哪种语境下，“尚”字所传递的信息都值得我们细细品味。</w:t>
      </w:r>
    </w:p>
    <w:p w14:paraId="68B55AB3" w14:textId="77777777" w:rsidR="00EF4C6F" w:rsidRDefault="00EF4C6F">
      <w:pPr>
        <w:rPr>
          <w:rFonts w:hint="eastAsia"/>
        </w:rPr>
      </w:pPr>
    </w:p>
    <w:p w14:paraId="21561E60" w14:textId="77777777" w:rsidR="00EF4C6F" w:rsidRDefault="00EF4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3D6AE" w14:textId="106582C3" w:rsidR="00992E45" w:rsidRDefault="00992E45"/>
    <w:sectPr w:rsidR="0099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45"/>
    <w:rsid w:val="00992E45"/>
    <w:rsid w:val="00C81CC0"/>
    <w:rsid w:val="00E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EC1C6-DE31-45A5-9AE1-6BBC10FD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