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4C7B" w14:textId="77777777" w:rsidR="00041395" w:rsidRDefault="00041395">
      <w:pPr>
        <w:rPr>
          <w:rFonts w:hint="eastAsia"/>
        </w:rPr>
      </w:pPr>
      <w:r>
        <w:rPr>
          <w:rFonts w:hint="eastAsia"/>
        </w:rPr>
        <w:t>尚生字组词的拼音</w:t>
      </w:r>
    </w:p>
    <w:p w14:paraId="314AAD42" w14:textId="77777777" w:rsidR="00041395" w:rsidRDefault="00041395">
      <w:pPr>
        <w:rPr>
          <w:rFonts w:hint="eastAsia"/>
        </w:rPr>
      </w:pPr>
      <w:r>
        <w:rPr>
          <w:rFonts w:hint="eastAsia"/>
        </w:rPr>
        <w:t>在汉语的学习过程中，拼音是一个不可或缺的辅助工具。它就像是汉字的一张张名片，帮助人们正确地读出那些可能从未见过或不太熟悉的字词。尚生字组词的拼音这一概念，则是特别针对一些相对少见或者新出现的词汇，通过拼音的方式让人们更加容易接受和记忆。</w:t>
      </w:r>
    </w:p>
    <w:p w14:paraId="3995B015" w14:textId="77777777" w:rsidR="00041395" w:rsidRDefault="00041395">
      <w:pPr>
        <w:rPr>
          <w:rFonts w:hint="eastAsia"/>
        </w:rPr>
      </w:pPr>
    </w:p>
    <w:p w14:paraId="595C5EF9" w14:textId="77777777" w:rsidR="00041395" w:rsidRDefault="0004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ACAF8" w14:textId="77777777" w:rsidR="00041395" w:rsidRDefault="00041395">
      <w:pPr>
        <w:rPr>
          <w:rFonts w:hint="eastAsia"/>
        </w:rPr>
      </w:pPr>
      <w:r>
        <w:rPr>
          <w:rFonts w:hint="eastAsia"/>
        </w:rPr>
        <w:t>拼音的重要性</w:t>
      </w:r>
    </w:p>
    <w:p w14:paraId="62B64C61" w14:textId="77777777" w:rsidR="00041395" w:rsidRDefault="00041395">
      <w:pPr>
        <w:rPr>
          <w:rFonts w:hint="eastAsia"/>
        </w:rPr>
      </w:pPr>
      <w:r>
        <w:rPr>
          <w:rFonts w:hint="eastAsia"/>
        </w:rPr>
        <w:t>对于初学者而言，尤其是儿童和非母语学习者，拼音可以起到桥梁的作用。当面对“尚”、“生”这样的汉字时，如果不知道它们的发音，就很难进行有效的交流。而有了对应的拼音shàng和shēng，就可以大大降低学习的门槛。拼音也是输入法的基础，使得人们能够通过键盘快速打出想要表达的文字。</w:t>
      </w:r>
    </w:p>
    <w:p w14:paraId="50E3E913" w14:textId="77777777" w:rsidR="00041395" w:rsidRDefault="00041395">
      <w:pPr>
        <w:rPr>
          <w:rFonts w:hint="eastAsia"/>
        </w:rPr>
      </w:pPr>
    </w:p>
    <w:p w14:paraId="610C2805" w14:textId="77777777" w:rsidR="00041395" w:rsidRDefault="0004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CBEA8" w14:textId="77777777" w:rsidR="00041395" w:rsidRDefault="00041395">
      <w:pPr>
        <w:rPr>
          <w:rFonts w:hint="eastAsia"/>
        </w:rPr>
      </w:pPr>
      <w:r>
        <w:rPr>
          <w:rFonts w:hint="eastAsia"/>
        </w:rPr>
        <w:t>探索“尚生”的世界</w:t>
      </w:r>
    </w:p>
    <w:p w14:paraId="36AD03AA" w14:textId="77777777" w:rsidR="00041395" w:rsidRDefault="00041395">
      <w:pPr>
        <w:rPr>
          <w:rFonts w:hint="eastAsia"/>
        </w:rPr>
      </w:pPr>
      <w:r>
        <w:rPr>
          <w:rFonts w:hint="eastAsia"/>
        </w:rPr>
        <w:t>“尚”这个字有尊敬、崇尚的意思，而“生”则代表生命、生长。当这两个字组合在一起时，便产生了一种对生命的敬重与礼赞。“尚生”不仅仅是一种词语上的结合，更蕴含着一种哲学思想——即尊重每一个生命的存在和发展。这种理念在中国传统文化中有着深厚的根基，从古代的儒家思想到现代的社会价值观，都强调人与自然和谐共生的重要性。</w:t>
      </w:r>
    </w:p>
    <w:p w14:paraId="0B7C4345" w14:textId="77777777" w:rsidR="00041395" w:rsidRDefault="00041395">
      <w:pPr>
        <w:rPr>
          <w:rFonts w:hint="eastAsia"/>
        </w:rPr>
      </w:pPr>
    </w:p>
    <w:p w14:paraId="1E657343" w14:textId="77777777" w:rsidR="00041395" w:rsidRDefault="0004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04441" w14:textId="77777777" w:rsidR="00041395" w:rsidRDefault="00041395">
      <w:pPr>
        <w:rPr>
          <w:rFonts w:hint="eastAsia"/>
        </w:rPr>
      </w:pPr>
      <w:r>
        <w:rPr>
          <w:rFonts w:hint="eastAsia"/>
        </w:rPr>
        <w:t>实际应用中的“尚生”</w:t>
      </w:r>
    </w:p>
    <w:p w14:paraId="34B1D1D2" w14:textId="77777777" w:rsidR="00041395" w:rsidRDefault="00041395">
      <w:pPr>
        <w:rPr>
          <w:rFonts w:hint="eastAsia"/>
        </w:rPr>
      </w:pPr>
      <w:r>
        <w:rPr>
          <w:rFonts w:hint="eastAsia"/>
        </w:rPr>
        <w:t>在现实生活中，“尚生”可以体现在多个方面。比如环保意识日益增强的今天，我们提倡绿色生活方式，保护生态环境，这正是对“尚生”理念的具体实践。在医学领域里，医护人员致力于挽救每一个生命，提高生活质量，这也是“尚生”精神的一种体现。不仅如此，“尚生”还可以延伸到艺术创作和个人修养上，鼓励人们追求更高层次的精神生活。</w:t>
      </w:r>
    </w:p>
    <w:p w14:paraId="20D7D97B" w14:textId="77777777" w:rsidR="00041395" w:rsidRDefault="00041395">
      <w:pPr>
        <w:rPr>
          <w:rFonts w:hint="eastAsia"/>
        </w:rPr>
      </w:pPr>
    </w:p>
    <w:p w14:paraId="20437FD3" w14:textId="77777777" w:rsidR="00041395" w:rsidRDefault="0004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15223" w14:textId="77777777" w:rsidR="00041395" w:rsidRDefault="00041395">
      <w:pPr>
        <w:rPr>
          <w:rFonts w:hint="eastAsia"/>
        </w:rPr>
      </w:pPr>
      <w:r>
        <w:rPr>
          <w:rFonts w:hint="eastAsia"/>
        </w:rPr>
        <w:t>最后的总结</w:t>
      </w:r>
    </w:p>
    <w:p w14:paraId="1AE9F944" w14:textId="77777777" w:rsidR="00041395" w:rsidRDefault="00041395">
      <w:pPr>
        <w:rPr>
          <w:rFonts w:hint="eastAsia"/>
        </w:rPr>
      </w:pPr>
      <w:r>
        <w:rPr>
          <w:rFonts w:hint="eastAsia"/>
        </w:rPr>
        <w:t>尚生字组词的拼音不仅是简单的文字组合，更是连接过去与未来、理论与实践的重要纽带。通过对这些生僻但富有深意词汇的学习，我们可以更好地理解中华文化的博大精深，也能从中汲取力量，为构建更加美好的社会贡献力量。希望更多的人能够关注并传承这份珍贵的文化遗产。</w:t>
      </w:r>
    </w:p>
    <w:p w14:paraId="000D9122" w14:textId="77777777" w:rsidR="00041395" w:rsidRDefault="00041395">
      <w:pPr>
        <w:rPr>
          <w:rFonts w:hint="eastAsia"/>
        </w:rPr>
      </w:pPr>
    </w:p>
    <w:p w14:paraId="538482A9" w14:textId="77777777" w:rsidR="00041395" w:rsidRDefault="000413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6C532" w14:textId="77777777" w:rsidR="00041395" w:rsidRDefault="00041395">
      <w:pPr>
        <w:rPr>
          <w:rFonts w:hint="eastAsia"/>
        </w:rPr>
      </w:pPr>
      <w:r>
        <w:rPr>
          <w:rFonts w:hint="eastAsia"/>
        </w:rPr>
        <w:t xml:space="preserve"> 请注意，以上内容是根据您的要求生成的文章，并使用了您提供的标题格式。在真实的网页环境中，通常不会直接使用变量（如尚生字组词的拼音）作为标题，而是会将其替换为具体的拼音值，例如“shàng shēng”。如果您需要更精确的内容，请提供具体的拼音或者解释您所指的“尚生字”具体含义。</w:t>
      </w:r>
    </w:p>
    <w:p w14:paraId="390F0079" w14:textId="77777777" w:rsidR="00041395" w:rsidRDefault="00041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7A445" w14:textId="5E27D479" w:rsidR="006B2FE4" w:rsidRDefault="006B2FE4"/>
    <w:sectPr w:rsidR="006B2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E4"/>
    <w:rsid w:val="00041395"/>
    <w:rsid w:val="006B2FE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B7450-FF53-4A03-ABBA-FF842F6A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