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4FBD" w14:textId="77777777" w:rsidR="004628ED" w:rsidRDefault="004628ED">
      <w:pPr>
        <w:rPr>
          <w:rFonts w:hint="eastAsia"/>
        </w:rPr>
      </w:pPr>
      <w:r>
        <w:rPr>
          <w:rFonts w:hint="eastAsia"/>
        </w:rPr>
        <w:t>少的组词和的拼音</w:t>
      </w:r>
    </w:p>
    <w:p w14:paraId="568D5E54" w14:textId="77777777" w:rsidR="004628ED" w:rsidRDefault="004628ED">
      <w:pPr>
        <w:rPr>
          <w:rFonts w:hint="eastAsia"/>
        </w:rPr>
      </w:pPr>
      <w:r>
        <w:rPr>
          <w:rFonts w:hint="eastAsia"/>
        </w:rPr>
        <w:t>在汉语的世界里，每一个汉字都像是一颗璀璨的明珠，它们各自独立又相互关联，构成了这门古老而丰富的语言。今天，我们聚焦于“少”这个字，探索它的多样组合以及它所携带的独特音韵——“少”的拼音为 shǎo。</w:t>
      </w:r>
    </w:p>
    <w:p w14:paraId="3281CE85" w14:textId="77777777" w:rsidR="004628ED" w:rsidRDefault="004628ED">
      <w:pPr>
        <w:rPr>
          <w:rFonts w:hint="eastAsia"/>
        </w:rPr>
      </w:pPr>
    </w:p>
    <w:p w14:paraId="0227FC28" w14:textId="77777777" w:rsidR="004628ED" w:rsidRDefault="004628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4D290E" w14:textId="77777777" w:rsidR="004628ED" w:rsidRDefault="004628ED">
      <w:pPr>
        <w:rPr>
          <w:rFonts w:hint="eastAsia"/>
        </w:rPr>
      </w:pPr>
      <w:r>
        <w:rPr>
          <w:rFonts w:hint="eastAsia"/>
        </w:rPr>
        <w:t>一、少的基本含义</w:t>
      </w:r>
    </w:p>
    <w:p w14:paraId="255D6F7B" w14:textId="77777777" w:rsidR="004628ED" w:rsidRDefault="004628ED">
      <w:pPr>
        <w:rPr>
          <w:rFonts w:hint="eastAsia"/>
        </w:rPr>
      </w:pPr>
      <w:r>
        <w:rPr>
          <w:rFonts w:hint="eastAsia"/>
        </w:rPr>
        <w:t>“少”是一个多义字，其基本意义指的是数量上不多，或比通常的数量要小。比如，在描述人的年龄时，“少年”表示年轻的人；在形容事物的数量时，“少量”意味着数目不大。“少”也可以用作动词，表示减少或者缺少，如“少了一个人”。它在句子中常常用来表达程度上的不足，或是对某种状态的轻微改变。</w:t>
      </w:r>
    </w:p>
    <w:p w14:paraId="3C54F72A" w14:textId="77777777" w:rsidR="004628ED" w:rsidRDefault="004628ED">
      <w:pPr>
        <w:rPr>
          <w:rFonts w:hint="eastAsia"/>
        </w:rPr>
      </w:pPr>
    </w:p>
    <w:p w14:paraId="27A89261" w14:textId="77777777" w:rsidR="004628ED" w:rsidRDefault="004628E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0AF5F" w14:textId="77777777" w:rsidR="004628ED" w:rsidRDefault="004628ED">
      <w:pPr>
        <w:rPr>
          <w:rFonts w:hint="eastAsia"/>
        </w:rPr>
      </w:pPr>
      <w:r>
        <w:rPr>
          <w:rFonts w:hint="eastAsia"/>
        </w:rPr>
        <w:t>二、少的组词</w:t>
      </w:r>
    </w:p>
    <w:p w14:paraId="4571D479" w14:textId="77777777" w:rsidR="004628ED" w:rsidRDefault="004628ED">
      <w:pPr>
        <w:rPr>
          <w:rFonts w:hint="eastAsia"/>
        </w:rPr>
      </w:pPr>
      <w:r>
        <w:rPr>
          <w:rFonts w:hint="eastAsia"/>
        </w:rPr>
        <w:t>由于“少”字具有多重含义，因此它可以与不同的词汇搭配，形成丰富多样的词语。例如，“少数”，用来指代人数或数量相对较少的一方；“少年”，特指青年时期的人；“少壮”，形容人年轻力强。另外还有“少见”，用于描述不常见的情景或物品。这些词语不仅体现了“少”字的核心意义，还通过与其他汉字的结合，传达出更加具体的概念。</w:t>
      </w:r>
    </w:p>
    <w:p w14:paraId="4D60A673" w14:textId="77777777" w:rsidR="004628ED" w:rsidRDefault="004628ED">
      <w:pPr>
        <w:rPr>
          <w:rFonts w:hint="eastAsia"/>
        </w:rPr>
      </w:pPr>
    </w:p>
    <w:p w14:paraId="6263ED46" w14:textId="77777777" w:rsidR="004628ED" w:rsidRDefault="004628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7EB79" w14:textId="77777777" w:rsidR="004628ED" w:rsidRDefault="004628ED">
      <w:pPr>
        <w:rPr>
          <w:rFonts w:hint="eastAsia"/>
        </w:rPr>
      </w:pPr>
      <w:r>
        <w:rPr>
          <w:rFonts w:hint="eastAsia"/>
        </w:rPr>
        <w:t>三、少的拼音及变调规则</w:t>
      </w:r>
    </w:p>
    <w:p w14:paraId="44142D2E" w14:textId="77777777" w:rsidR="004628ED" w:rsidRDefault="004628ED">
      <w:pPr>
        <w:rPr>
          <w:rFonts w:hint="eastAsia"/>
        </w:rPr>
      </w:pPr>
      <w:r>
        <w:rPr>
          <w:rFonts w:hint="eastAsia"/>
        </w:rPr>
        <w:t>在汉语拼音中，“少”的发音是 shǎo，属于第三声，即降升调。当“少”单独出现或位于句尾时，它会保持原有的声调。然而，当它与其它汉字组成复合词时，可能会因为连读变调的规则而发生声调的变化。例如，在“多少”这个词中，“少”的声调会从第三声变为第二声（sháo），这是因为汉语中的连续两个第三声字相邻时，前一个字的声调通常会上升为第二声，以方便发音流畅。</w:t>
      </w:r>
    </w:p>
    <w:p w14:paraId="4992A4EA" w14:textId="77777777" w:rsidR="004628ED" w:rsidRDefault="004628ED">
      <w:pPr>
        <w:rPr>
          <w:rFonts w:hint="eastAsia"/>
        </w:rPr>
      </w:pPr>
    </w:p>
    <w:p w14:paraId="7C291542" w14:textId="77777777" w:rsidR="004628ED" w:rsidRDefault="004628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3D6C944" w14:textId="77777777" w:rsidR="004628ED" w:rsidRDefault="004628ED">
      <w:pPr>
        <w:rPr>
          <w:rFonts w:hint="eastAsia"/>
        </w:rPr>
      </w:pPr>
      <w:r>
        <w:rPr>
          <w:rFonts w:hint="eastAsia"/>
        </w:rPr>
        <w:t>四、文化内涵与使用场景</w:t>
      </w:r>
    </w:p>
    <w:p w14:paraId="6A88145D" w14:textId="77777777" w:rsidR="004628ED" w:rsidRDefault="004628ED">
      <w:pPr>
        <w:rPr>
          <w:rFonts w:hint="eastAsia"/>
        </w:rPr>
      </w:pPr>
      <w:r>
        <w:rPr>
          <w:rFonts w:hint="eastAsia"/>
        </w:rPr>
        <w:t>在中国传统文化中，“少”不仅仅是一个简单的量词，它还蕴含着深刻的哲理。“少即是多”的理念提醒人们不要贪求过多，而是要学会珍惜有限的资源。在日常生活中，“少”也经常出现在各种对话和文学作品中，成为表达谦逊、节制等美德的一种方式。无论是诗词歌赋还是民间故事，“少”总是能够巧妙地融入其中，赋予文字更深层次的意义。</w:t>
      </w:r>
    </w:p>
    <w:p w14:paraId="76BE945F" w14:textId="77777777" w:rsidR="004628ED" w:rsidRDefault="004628ED">
      <w:pPr>
        <w:rPr>
          <w:rFonts w:hint="eastAsia"/>
        </w:rPr>
      </w:pPr>
    </w:p>
    <w:p w14:paraId="56185504" w14:textId="77777777" w:rsidR="004628ED" w:rsidRDefault="004628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AF668" w14:textId="77777777" w:rsidR="004628ED" w:rsidRDefault="004628ED">
      <w:pPr>
        <w:rPr>
          <w:rFonts w:hint="eastAsia"/>
        </w:rPr>
      </w:pPr>
      <w:r>
        <w:rPr>
          <w:rFonts w:hint="eastAsia"/>
        </w:rPr>
        <w:t>五、总结</w:t>
      </w:r>
    </w:p>
    <w:p w14:paraId="455AE376" w14:textId="77777777" w:rsidR="004628ED" w:rsidRDefault="004628ED">
      <w:pPr>
        <w:rPr>
          <w:rFonts w:hint="eastAsia"/>
        </w:rPr>
      </w:pPr>
      <w:r>
        <w:rPr>
          <w:rFonts w:hint="eastAsia"/>
        </w:rPr>
        <w:t>“少”这个字以其简洁却深邃的含义，灵活多变的组词能力，以及独特的拼音特点，在汉语体系中占据了不可或缺的位置。它不仅是语言交流的重要工具，更是传承中华文化精髓的一个符号。通过了解“少”的组词和拼音，我们可以更好地领略到汉语的魅力，并在实际应用中更加准确地运用这一字符。</w:t>
      </w:r>
    </w:p>
    <w:p w14:paraId="6868542A" w14:textId="77777777" w:rsidR="004628ED" w:rsidRDefault="004628ED">
      <w:pPr>
        <w:rPr>
          <w:rFonts w:hint="eastAsia"/>
        </w:rPr>
      </w:pPr>
    </w:p>
    <w:p w14:paraId="78E3428A" w14:textId="77777777" w:rsidR="004628ED" w:rsidRDefault="004628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B5346" w14:textId="0571C6C6" w:rsidR="00AB6A65" w:rsidRDefault="00AB6A65"/>
    <w:sectPr w:rsidR="00AB6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65"/>
    <w:rsid w:val="004628ED"/>
    <w:rsid w:val="00AB6A65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7C925-D0A9-4EA9-98CD-30DD3605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A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A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A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A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A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A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A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A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A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A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A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A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A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A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A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A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