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3BE5" w14:textId="77777777" w:rsidR="009D5547" w:rsidRDefault="009D5547">
      <w:pPr>
        <w:rPr>
          <w:rFonts w:hint="eastAsia"/>
        </w:rPr>
      </w:pPr>
      <w:r>
        <w:rPr>
          <w:rFonts w:hint="eastAsia"/>
        </w:rPr>
        <w:t>少的笔顺的拼音</w:t>
      </w:r>
    </w:p>
    <w:p w14:paraId="51C43B2A" w14:textId="77777777" w:rsidR="009D5547" w:rsidRDefault="009D5547">
      <w:pPr>
        <w:rPr>
          <w:rFonts w:hint="eastAsia"/>
        </w:rPr>
      </w:pPr>
      <w:r>
        <w:rPr>
          <w:rFonts w:hint="eastAsia"/>
        </w:rPr>
        <w:t>在汉语拼音中，“少”的拼音是“shǎo”。这个字的发音属于舌尖前音，是一个三声调的字。在汉字书写体系里，“少”是一个结构简单且笔画较少的字，其笔顺为：点、撇、竖。对于初学者来说，掌握正确的笔顺有助于提高书写的准确性和美观度。</w:t>
      </w:r>
    </w:p>
    <w:p w14:paraId="5EBFE4CA" w14:textId="77777777" w:rsidR="009D5547" w:rsidRDefault="009D5547">
      <w:pPr>
        <w:rPr>
          <w:rFonts w:hint="eastAsia"/>
        </w:rPr>
      </w:pPr>
    </w:p>
    <w:p w14:paraId="0E238EB1" w14:textId="77777777" w:rsidR="009D5547" w:rsidRDefault="009D5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BBB29" w14:textId="77777777" w:rsidR="009D5547" w:rsidRDefault="009D5547">
      <w:pPr>
        <w:rPr>
          <w:rFonts w:hint="eastAsia"/>
        </w:rPr>
      </w:pPr>
      <w:r>
        <w:rPr>
          <w:rFonts w:hint="eastAsia"/>
        </w:rPr>
        <w:t>汉字“少”的起源与演变</w:t>
      </w:r>
    </w:p>
    <w:p w14:paraId="5F9A5FC6" w14:textId="77777777" w:rsidR="009D5547" w:rsidRDefault="009D5547">
      <w:pPr>
        <w:rPr>
          <w:rFonts w:hint="eastAsia"/>
        </w:rPr>
      </w:pPr>
      <w:r>
        <w:rPr>
          <w:rFonts w:hint="eastAsia"/>
        </w:rPr>
        <w:t>汉字作为世界上最古老的文字之一，有着悠久的历史。“少”字也不例外，它的形态经历了漫长的演变过程。最初，在甲骨文时期，“少”字形如一只手拿着少量的物品或谷物，形象地表达了数量上的“少”。随着时间的推移，字体逐渐简化，到了篆书、隶书，再到如今我们常用的楷书，它变得更加简洁明了，但依然保留着原始意义的核心表达。</w:t>
      </w:r>
    </w:p>
    <w:p w14:paraId="3416AF34" w14:textId="77777777" w:rsidR="009D5547" w:rsidRDefault="009D5547">
      <w:pPr>
        <w:rPr>
          <w:rFonts w:hint="eastAsia"/>
        </w:rPr>
      </w:pPr>
    </w:p>
    <w:p w14:paraId="361A2897" w14:textId="77777777" w:rsidR="009D5547" w:rsidRDefault="009D5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827C8" w14:textId="77777777" w:rsidR="009D5547" w:rsidRDefault="009D5547">
      <w:pPr>
        <w:rPr>
          <w:rFonts w:hint="eastAsia"/>
        </w:rPr>
      </w:pPr>
      <w:r>
        <w:rPr>
          <w:rFonts w:hint="eastAsia"/>
        </w:rPr>
        <w:t>“少”的多义性及其文化含义</w:t>
      </w:r>
    </w:p>
    <w:p w14:paraId="660A7307" w14:textId="77777777" w:rsidR="009D5547" w:rsidRDefault="009D5547">
      <w:pPr>
        <w:rPr>
          <w:rFonts w:hint="eastAsia"/>
        </w:rPr>
      </w:pPr>
      <w:r>
        <w:rPr>
          <w:rFonts w:hint="eastAsia"/>
        </w:rPr>
        <w:t>尽管“少”的笔画不多，但它承载的意义却非常丰富。它既可以用作形容词表示数量上的不足，比如“人烟稀少”，也可以用作动词指减少的意思，例如“少壮不努力”。在某些语境下，“少”还可以用来表达对事物的轻视或贬低，如成语“少见多怪”。在中华文化里，“少”也象征着一种谦逊的态度和节制的生活哲学，提醒人们不要贪得无厌，懂得适可而止。</w:t>
      </w:r>
    </w:p>
    <w:p w14:paraId="267A9FD2" w14:textId="77777777" w:rsidR="009D5547" w:rsidRDefault="009D5547">
      <w:pPr>
        <w:rPr>
          <w:rFonts w:hint="eastAsia"/>
        </w:rPr>
      </w:pPr>
    </w:p>
    <w:p w14:paraId="69BFCA2A" w14:textId="77777777" w:rsidR="009D5547" w:rsidRDefault="009D5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99272" w14:textId="77777777" w:rsidR="009D5547" w:rsidRDefault="009D5547">
      <w:pPr>
        <w:rPr>
          <w:rFonts w:hint="eastAsia"/>
        </w:rPr>
      </w:pPr>
      <w:r>
        <w:rPr>
          <w:rFonts w:hint="eastAsia"/>
        </w:rPr>
        <w:t>学习“少”的正确发音和笔顺的重要性</w:t>
      </w:r>
    </w:p>
    <w:p w14:paraId="3B320F75" w14:textId="77777777" w:rsidR="009D5547" w:rsidRDefault="009D5547">
      <w:pPr>
        <w:rPr>
          <w:rFonts w:hint="eastAsia"/>
        </w:rPr>
      </w:pPr>
      <w:r>
        <w:rPr>
          <w:rFonts w:hint="eastAsia"/>
        </w:rPr>
        <w:t>对于汉语学习者而言，正确理解和使用“少”的发音以及按照标准笔顺书写至关重要。准确的发音能够确保交流无障碍，避免误解；而遵循传统的笔顺规则进行书写，则不仅能使字迹更加工整漂亮，还体现了对中国传统文化的尊重。通过反复练习正确的笔顺，可以帮助记忆字形，加深对汉字结构的理解，从而提升整体中文水平。</w:t>
      </w:r>
    </w:p>
    <w:p w14:paraId="17FC438C" w14:textId="77777777" w:rsidR="009D5547" w:rsidRDefault="009D5547">
      <w:pPr>
        <w:rPr>
          <w:rFonts w:hint="eastAsia"/>
        </w:rPr>
      </w:pPr>
    </w:p>
    <w:p w14:paraId="09F2F4E7" w14:textId="77777777" w:rsidR="009D5547" w:rsidRDefault="009D5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D4321" w14:textId="77777777" w:rsidR="009D5547" w:rsidRDefault="009D5547">
      <w:pPr>
        <w:rPr>
          <w:rFonts w:hint="eastAsia"/>
        </w:rPr>
      </w:pPr>
      <w:r>
        <w:rPr>
          <w:rFonts w:hint="eastAsia"/>
        </w:rPr>
        <w:t>最后的总结</w:t>
      </w:r>
    </w:p>
    <w:p w14:paraId="5287E82F" w14:textId="77777777" w:rsidR="009D5547" w:rsidRDefault="009D5547">
      <w:pPr>
        <w:rPr>
          <w:rFonts w:hint="eastAsia"/>
        </w:rPr>
      </w:pPr>
      <w:r>
        <w:rPr>
          <w:rFonts w:hint="eastAsia"/>
        </w:rPr>
        <w:t>“少”虽小却意蕴深远。从古老的象形文字到现代简洁的符号，每一个变化都见证了中华文明的发展历程。无论是在日常对话还是文学创作中，“少”都扮演着不可或缺的角色。因此，无论是本土学生还是外国友人，都应该重视对“少”这个汉字的学习，了解它的发音、笔顺及背后的文化价值，以便更好地传承和发展这一宝贵的文化遗产。</w:t>
      </w:r>
    </w:p>
    <w:p w14:paraId="1FB4E4E4" w14:textId="77777777" w:rsidR="009D5547" w:rsidRDefault="009D5547">
      <w:pPr>
        <w:rPr>
          <w:rFonts w:hint="eastAsia"/>
        </w:rPr>
      </w:pPr>
    </w:p>
    <w:p w14:paraId="7E42E26F" w14:textId="77777777" w:rsidR="009D5547" w:rsidRDefault="009D5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147D3" w14:textId="79BDB7D8" w:rsidR="00CC2D64" w:rsidRDefault="00CC2D64"/>
    <w:sectPr w:rsidR="00CC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4"/>
    <w:rsid w:val="009D5547"/>
    <w:rsid w:val="00C81CC0"/>
    <w:rsid w:val="00C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2C427-5C19-44CE-A629-C761F287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