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4E12" w14:textId="77777777" w:rsidR="00EB7CC6" w:rsidRDefault="00EB7CC6">
      <w:pPr>
        <w:rPr>
          <w:rFonts w:hint="eastAsia"/>
        </w:rPr>
      </w:pPr>
      <w:r>
        <w:rPr>
          <w:rFonts w:hint="eastAsia"/>
        </w:rPr>
        <w:t>少 shao</w:t>
      </w:r>
    </w:p>
    <w:p w14:paraId="34C54975" w14:textId="77777777" w:rsidR="00EB7CC6" w:rsidRDefault="00EB7CC6">
      <w:pPr>
        <w:rPr>
          <w:rFonts w:hint="eastAsia"/>
        </w:rPr>
      </w:pPr>
      <w:r>
        <w:rPr>
          <w:rFonts w:hint="eastAsia"/>
        </w:rPr>
        <w:t>“少”字在中文中是一个多义词，它简洁而富有深意。作为形容词，它可以指数量上的不多、程度上的轻微或年纪轻。作为动词，它表示缺少或不足。“少”也是姓氏之一，在中国历史上有着一定的分布和传承。</w:t>
      </w:r>
    </w:p>
    <w:p w14:paraId="03DFB3A1" w14:textId="77777777" w:rsidR="00EB7CC6" w:rsidRDefault="00EB7CC6">
      <w:pPr>
        <w:rPr>
          <w:rFonts w:hint="eastAsia"/>
        </w:rPr>
      </w:pPr>
    </w:p>
    <w:p w14:paraId="2C78955F" w14:textId="77777777" w:rsidR="00EB7CC6" w:rsidRDefault="00EB7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7A487" w14:textId="77777777" w:rsidR="00EB7CC6" w:rsidRDefault="00EB7CC6">
      <w:pPr>
        <w:rPr>
          <w:rFonts w:hint="eastAsia"/>
        </w:rPr>
      </w:pPr>
      <w:r>
        <w:rPr>
          <w:rFonts w:hint="eastAsia"/>
        </w:rPr>
        <w:t>少的哲学意义</w:t>
      </w:r>
    </w:p>
    <w:p w14:paraId="6923D5C6" w14:textId="77777777" w:rsidR="00EB7CC6" w:rsidRDefault="00EB7CC6">
      <w:pPr>
        <w:rPr>
          <w:rFonts w:hint="eastAsia"/>
        </w:rPr>
      </w:pPr>
      <w:r>
        <w:rPr>
          <w:rFonts w:hint="eastAsia"/>
        </w:rPr>
        <w:t>从哲学角度来讲，“少”是相对的概念，与“多”形成对比。“少”的观念提醒人们珍惜资源，避免浪费，追求简单而不繁复的生活方式。老子在其《道德经》中提到：“少则得，多则惑。”这句古训强调了简约的重要性，认为过多的事物可能会带来困惑，而适量的选择反而能够使人获得更多的智慧和满足感。</w:t>
      </w:r>
    </w:p>
    <w:p w14:paraId="3AFF28B7" w14:textId="77777777" w:rsidR="00EB7CC6" w:rsidRDefault="00EB7CC6">
      <w:pPr>
        <w:rPr>
          <w:rFonts w:hint="eastAsia"/>
        </w:rPr>
      </w:pPr>
    </w:p>
    <w:p w14:paraId="7C594457" w14:textId="77777777" w:rsidR="00EB7CC6" w:rsidRDefault="00EB7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0C9A5" w14:textId="77777777" w:rsidR="00EB7CC6" w:rsidRDefault="00EB7CC6">
      <w:pPr>
        <w:rPr>
          <w:rFonts w:hint="eastAsia"/>
        </w:rPr>
      </w:pPr>
      <w:r>
        <w:rPr>
          <w:rFonts w:hint="eastAsia"/>
        </w:rPr>
        <w:t>少年与青春</w:t>
      </w:r>
    </w:p>
    <w:p w14:paraId="523B87E8" w14:textId="77777777" w:rsidR="00EB7CC6" w:rsidRDefault="00EB7CC6">
      <w:pPr>
        <w:rPr>
          <w:rFonts w:hint="eastAsia"/>
        </w:rPr>
      </w:pPr>
      <w:r>
        <w:rPr>
          <w:rFonts w:hint="eastAsia"/>
        </w:rPr>
        <w:t>说到“少”，很多人会联想到少年时期——一个充满活力、梦想和无限可能的人生阶段。青少年正处于成长和发展的重要时期，他们对于世界充满了好奇，渴望探索未知。这个年龄段的人们正处在学习新知识、建立个人价值观的关键时刻，他们的热情和冲劲为社会注入了新的动力。</w:t>
      </w:r>
    </w:p>
    <w:p w14:paraId="47F7EA6B" w14:textId="77777777" w:rsidR="00EB7CC6" w:rsidRDefault="00EB7CC6">
      <w:pPr>
        <w:rPr>
          <w:rFonts w:hint="eastAsia"/>
        </w:rPr>
      </w:pPr>
    </w:p>
    <w:p w14:paraId="5DB7AA7F" w14:textId="77777777" w:rsidR="00EB7CC6" w:rsidRDefault="00EB7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5052F" w14:textId="77777777" w:rsidR="00EB7CC6" w:rsidRDefault="00EB7CC6">
      <w:pPr>
        <w:rPr>
          <w:rFonts w:hint="eastAsia"/>
        </w:rPr>
      </w:pPr>
      <w:r>
        <w:rPr>
          <w:rFonts w:hint="eastAsia"/>
        </w:rPr>
        <w:t>减少与精简</w:t>
      </w:r>
    </w:p>
    <w:p w14:paraId="569FF68F" w14:textId="77777777" w:rsidR="00EB7CC6" w:rsidRDefault="00EB7CC6">
      <w:pPr>
        <w:rPr>
          <w:rFonts w:hint="eastAsia"/>
        </w:rPr>
      </w:pPr>
      <w:r>
        <w:rPr>
          <w:rFonts w:hint="eastAsia"/>
        </w:rPr>
        <w:t>现代社会中，“少”的理念也体现在各种提倡环保和可持续发展的行动之中。例如，通过减少不必要的消费来降低对环境的影响；或是精简工作流程以提高效率。这些实践都体现了“少即是多”的现代生活智慧，即有时候适当削减可以带来更好的效果。</w:t>
      </w:r>
    </w:p>
    <w:p w14:paraId="373BDB91" w14:textId="77777777" w:rsidR="00EB7CC6" w:rsidRDefault="00EB7CC6">
      <w:pPr>
        <w:rPr>
          <w:rFonts w:hint="eastAsia"/>
        </w:rPr>
      </w:pPr>
    </w:p>
    <w:p w14:paraId="0C8A0E4D" w14:textId="77777777" w:rsidR="00EB7CC6" w:rsidRDefault="00EB7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D8E1B" w14:textId="77777777" w:rsidR="00EB7CC6" w:rsidRDefault="00EB7CC6">
      <w:pPr>
        <w:rPr>
          <w:rFonts w:hint="eastAsia"/>
        </w:rPr>
      </w:pPr>
      <w:r>
        <w:rPr>
          <w:rFonts w:hint="eastAsia"/>
        </w:rPr>
        <w:t>艺术中的“少”</w:t>
      </w:r>
    </w:p>
    <w:p w14:paraId="6B6642EA" w14:textId="77777777" w:rsidR="00EB7CC6" w:rsidRDefault="00EB7CC6">
      <w:pPr>
        <w:rPr>
          <w:rFonts w:hint="eastAsia"/>
        </w:rPr>
      </w:pPr>
      <w:r>
        <w:rPr>
          <w:rFonts w:hint="eastAsia"/>
        </w:rPr>
        <w:t>在艺术领域，“少”同样占据着重要地位。极简主义作为一种流行的艺术风格，正是基于“少”的原则。这种风格追求用最少量的元素表达最深刻的思想，去除一切冗余，留下最本质的部分。无论是绘画、雕塑还是建筑设计，极简主义者们都试图通过简化达到一种纯净之美。</w:t>
      </w:r>
    </w:p>
    <w:p w14:paraId="2BC7A2F4" w14:textId="77777777" w:rsidR="00EB7CC6" w:rsidRDefault="00EB7CC6">
      <w:pPr>
        <w:rPr>
          <w:rFonts w:hint="eastAsia"/>
        </w:rPr>
      </w:pPr>
    </w:p>
    <w:p w14:paraId="6E8C3DDE" w14:textId="77777777" w:rsidR="00EB7CC6" w:rsidRDefault="00EB7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E18EA" w14:textId="77777777" w:rsidR="00EB7CC6" w:rsidRDefault="00EB7CC6">
      <w:pPr>
        <w:rPr>
          <w:rFonts w:hint="eastAsia"/>
        </w:rPr>
      </w:pPr>
      <w:r>
        <w:rPr>
          <w:rFonts w:hint="eastAsia"/>
        </w:rPr>
        <w:t>最后的总结</w:t>
      </w:r>
    </w:p>
    <w:p w14:paraId="4ACCC9E8" w14:textId="77777777" w:rsidR="00EB7CC6" w:rsidRDefault="00EB7CC6">
      <w:pPr>
        <w:rPr>
          <w:rFonts w:hint="eastAsia"/>
        </w:rPr>
      </w:pPr>
      <w:r>
        <w:rPr>
          <w:rFonts w:hint="eastAsia"/>
        </w:rPr>
        <w:t>“少”不仅仅是一个简单的汉字，它背后蕴含着丰富的文化内涵和社会价值。无论是在个人修养、生活方式还是社会发展方面，“少”的思想都能给我们带来深刻的启示。在追求物质丰富的不妨偶尔停下来思考一下“少”的力量，或许你会发现不一样的精彩。</w:t>
      </w:r>
    </w:p>
    <w:p w14:paraId="71EEEC2D" w14:textId="77777777" w:rsidR="00EB7CC6" w:rsidRDefault="00EB7CC6">
      <w:pPr>
        <w:rPr>
          <w:rFonts w:hint="eastAsia"/>
        </w:rPr>
      </w:pPr>
    </w:p>
    <w:p w14:paraId="39664722" w14:textId="77777777" w:rsidR="00EB7CC6" w:rsidRDefault="00EB7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3E52D" w14:textId="4C0D6847" w:rsidR="00396607" w:rsidRDefault="00396607"/>
    <w:sectPr w:rsidR="0039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07"/>
    <w:rsid w:val="00396607"/>
    <w:rsid w:val="00C81CC0"/>
    <w:rsid w:val="00E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3F3D0-6F05-4014-B855-F06621FA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