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39CD" w14:textId="77777777" w:rsidR="00A310DC" w:rsidRDefault="00A310DC">
      <w:pPr>
        <w:rPr>
          <w:rFonts w:hint="eastAsia"/>
        </w:rPr>
      </w:pPr>
      <w:r>
        <w:rPr>
          <w:rFonts w:hint="eastAsia"/>
        </w:rPr>
        <w:t>少的多音字组词和的拼音</w:t>
      </w:r>
    </w:p>
    <w:p w14:paraId="444032F8" w14:textId="77777777" w:rsidR="00A310DC" w:rsidRDefault="00A310DC">
      <w:pPr>
        <w:rPr>
          <w:rFonts w:hint="eastAsia"/>
        </w:rPr>
      </w:pPr>
      <w:r>
        <w:rPr>
          <w:rFonts w:hint="eastAsia"/>
        </w:rPr>
        <w:t>汉字的魅力在于其深厚的文化底蕴和复杂的书写与发音规则。"少"是一个非常有趣的汉字，它不仅是笔画最少的汉字之一，还是一个多音字，具有不同的读音和意义。在汉语中，根据不同的语境，“少”可以发为shǎo或shào，每一个发音背后都蕴含着不同的含义和用法。</w:t>
      </w:r>
    </w:p>
    <w:p w14:paraId="32BFF441" w14:textId="77777777" w:rsidR="00A310DC" w:rsidRDefault="00A310DC">
      <w:pPr>
        <w:rPr>
          <w:rFonts w:hint="eastAsia"/>
        </w:rPr>
      </w:pPr>
    </w:p>
    <w:p w14:paraId="6875245D" w14:textId="77777777" w:rsidR="00A310DC" w:rsidRDefault="00A31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B426F" w14:textId="77777777" w:rsidR="00A310DC" w:rsidRDefault="00A310DC">
      <w:pPr>
        <w:rPr>
          <w:rFonts w:hint="eastAsia"/>
        </w:rPr>
      </w:pPr>
      <w:r>
        <w:rPr>
          <w:rFonts w:hint="eastAsia"/>
        </w:rPr>
        <w:t>“少”的第一种读音：shǎo</w:t>
      </w:r>
    </w:p>
    <w:p w14:paraId="6C6C14B8" w14:textId="77777777" w:rsidR="00A310DC" w:rsidRDefault="00A310DC">
      <w:pPr>
        <w:rPr>
          <w:rFonts w:hint="eastAsia"/>
        </w:rPr>
      </w:pPr>
      <w:r>
        <w:rPr>
          <w:rFonts w:hint="eastAsia"/>
        </w:rPr>
        <w:t>当“少”读作shǎo时，它通常表示数量上的不足、缺少或者比另一方的数量小。例如：“少年老成”，这里指的是年轻人却有着成熟稳重的态度；“少见多怪”，用来形容因为见识少而对常见的事物感到惊讶。还有“减少”、“少许”等词汇，都是日常生活中常用的表达方式，体现了“少”这个字在描述数量时的核心含义。</w:t>
      </w:r>
    </w:p>
    <w:p w14:paraId="529D42CD" w14:textId="77777777" w:rsidR="00A310DC" w:rsidRDefault="00A310DC">
      <w:pPr>
        <w:rPr>
          <w:rFonts w:hint="eastAsia"/>
        </w:rPr>
      </w:pPr>
    </w:p>
    <w:p w14:paraId="2ABC9D58" w14:textId="77777777" w:rsidR="00A310DC" w:rsidRDefault="00A31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B5034" w14:textId="77777777" w:rsidR="00A310DC" w:rsidRDefault="00A310DC">
      <w:pPr>
        <w:rPr>
          <w:rFonts w:hint="eastAsia"/>
        </w:rPr>
      </w:pPr>
      <w:r>
        <w:rPr>
          <w:rFonts w:hint="eastAsia"/>
        </w:rPr>
        <w:t>“少”的第二种读音：shào</w:t>
      </w:r>
    </w:p>
    <w:p w14:paraId="2F02A76F" w14:textId="77777777" w:rsidR="00A310DC" w:rsidRDefault="00A310DC">
      <w:pPr>
        <w:rPr>
          <w:rFonts w:hint="eastAsia"/>
        </w:rPr>
      </w:pPr>
      <w:r>
        <w:rPr>
          <w:rFonts w:hint="eastAsia"/>
        </w:rPr>
        <w:t>而当“少”被读作shào时，则更多地与年龄相关联，特别是指年轻的人群。“少年”、“少女”便是最为人熟知的例子，它们分别指代年轻男性和女性。除此之外，“少爷”、“小姐”也使用了同样的发音，尽管这两个词在现代汉语中的使用已经发生了变化，不再仅仅局限于对年轻贵族成员的称呼。在一些方言或特定语境下，“少”还可以作为敬辞的一部分，用于对晚辈或下属的谦称，如“少东家”。</w:t>
      </w:r>
    </w:p>
    <w:p w14:paraId="4824BAE2" w14:textId="77777777" w:rsidR="00A310DC" w:rsidRDefault="00A310DC">
      <w:pPr>
        <w:rPr>
          <w:rFonts w:hint="eastAsia"/>
        </w:rPr>
      </w:pPr>
    </w:p>
    <w:p w14:paraId="74475F87" w14:textId="77777777" w:rsidR="00A310DC" w:rsidRDefault="00A31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C1E6F" w14:textId="77777777" w:rsidR="00A310DC" w:rsidRDefault="00A310DC">
      <w:pPr>
        <w:rPr>
          <w:rFonts w:hint="eastAsia"/>
        </w:rPr>
      </w:pPr>
      <w:r>
        <w:rPr>
          <w:rFonts w:hint="eastAsia"/>
        </w:rPr>
        <w:t>与“少”相关的成语</w:t>
      </w:r>
    </w:p>
    <w:p w14:paraId="03FFE397" w14:textId="77777777" w:rsidR="00A310DC" w:rsidRDefault="00A310DC">
      <w:pPr>
        <w:rPr>
          <w:rFonts w:hint="eastAsia"/>
        </w:rPr>
      </w:pPr>
      <w:r>
        <w:rPr>
          <w:rFonts w:hint="eastAsia"/>
        </w:rPr>
        <w:t>在汉语成语中，“少”同样扮演着重要的角色。诸如“少壮不努力，老大徒伤悲”，这句出自《乐府诗集》的名言，告诫人们要珍惜青春时光，积极进取。再比如“少年得志”，描绘了一个年轻人早早取得成就的情景。这些成语不仅反映了古代中国人的价值观和生活哲学，同时也展示了“少”这个字在不同组合下的丰富意涵。</w:t>
      </w:r>
    </w:p>
    <w:p w14:paraId="22DE56EC" w14:textId="77777777" w:rsidR="00A310DC" w:rsidRDefault="00A310DC">
      <w:pPr>
        <w:rPr>
          <w:rFonts w:hint="eastAsia"/>
        </w:rPr>
      </w:pPr>
    </w:p>
    <w:p w14:paraId="4F376FBE" w14:textId="77777777" w:rsidR="00A310DC" w:rsidRDefault="00A31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A5B54" w14:textId="77777777" w:rsidR="00A310DC" w:rsidRDefault="00A310DC">
      <w:pPr>
        <w:rPr>
          <w:rFonts w:hint="eastAsia"/>
        </w:rPr>
      </w:pPr>
      <w:r>
        <w:rPr>
          <w:rFonts w:hint="eastAsia"/>
        </w:rPr>
        <w:t>最后的总结</w:t>
      </w:r>
    </w:p>
    <w:p w14:paraId="76327380" w14:textId="77777777" w:rsidR="00A310DC" w:rsidRDefault="00A310DC">
      <w:pPr>
        <w:rPr>
          <w:rFonts w:hint="eastAsia"/>
        </w:rPr>
      </w:pPr>
      <w:r>
        <w:rPr>
          <w:rFonts w:hint="eastAsia"/>
        </w:rPr>
        <w:t>“少”作为一个多音字，在汉语中通过不同的发音承载着多种含义，并且广泛应用于各种词汇和成语之中。无论是表示数量上的缺乏还是指向年龄段，“少”都在汉语表达中占据了一席之地。掌握“少”的正确用法及其背后的语音知识，对于学习汉语的人来说是非常重要的。希望这篇文章能够帮助读者更好地理解“少”这个汉字的多样性和趣味性。</w:t>
      </w:r>
    </w:p>
    <w:p w14:paraId="141C0424" w14:textId="77777777" w:rsidR="00A310DC" w:rsidRDefault="00A310DC">
      <w:pPr>
        <w:rPr>
          <w:rFonts w:hint="eastAsia"/>
        </w:rPr>
      </w:pPr>
    </w:p>
    <w:p w14:paraId="16828663" w14:textId="77777777" w:rsidR="00A310DC" w:rsidRDefault="00A31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716D3" w14:textId="11D7952C" w:rsidR="005B0D8C" w:rsidRDefault="005B0D8C"/>
    <w:sectPr w:rsidR="005B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8C"/>
    <w:rsid w:val="005B0D8C"/>
    <w:rsid w:val="00A310D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21F2E-1293-4D92-A169-D0E1F1A0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