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6D2E" w14:textId="77777777" w:rsidR="00D00EAD" w:rsidRDefault="00D00EAD">
      <w:pPr>
        <w:rPr>
          <w:rFonts w:hint="eastAsia"/>
        </w:rPr>
      </w:pPr>
    </w:p>
    <w:p w14:paraId="39D24225" w14:textId="77777777" w:rsidR="00D00EAD" w:rsidRDefault="00D00EAD">
      <w:pPr>
        <w:rPr>
          <w:rFonts w:hint="eastAsia"/>
        </w:rPr>
      </w:pPr>
      <w:r>
        <w:rPr>
          <w:rFonts w:hint="eastAsia"/>
        </w:rPr>
        <w:t>射的拼音组词</w:t>
      </w:r>
    </w:p>
    <w:p w14:paraId="070D8771" w14:textId="77777777" w:rsidR="00D00EAD" w:rsidRDefault="00D00EAD">
      <w:pPr>
        <w:rPr>
          <w:rFonts w:hint="eastAsia"/>
        </w:rPr>
      </w:pPr>
      <w:r>
        <w:rPr>
          <w:rFonts w:hint="eastAsia"/>
        </w:rPr>
        <w:t>在汉语的学习过程中，了解和掌握汉字的不同读音及其对应的词汇是极为重要的。今天，我们将聚焦于“射”这个字，通过探索其不同的拼音组合，来学习与之相关的丰富词汇。</w:t>
      </w:r>
    </w:p>
    <w:p w14:paraId="189CF857" w14:textId="77777777" w:rsidR="00D00EAD" w:rsidRDefault="00D00EAD">
      <w:pPr>
        <w:rPr>
          <w:rFonts w:hint="eastAsia"/>
        </w:rPr>
      </w:pPr>
    </w:p>
    <w:p w14:paraId="066EFA0B" w14:textId="77777777" w:rsidR="00D00EAD" w:rsidRDefault="00D0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51C76" w14:textId="77777777" w:rsidR="00D00EAD" w:rsidRDefault="00D00EAD">
      <w:pPr>
        <w:rPr>
          <w:rFonts w:hint="eastAsia"/>
        </w:rPr>
      </w:pPr>
      <w:r>
        <w:rPr>
          <w:rFonts w:hint="eastAsia"/>
        </w:rPr>
        <w:t>基础读音及其含义</w:t>
      </w:r>
    </w:p>
    <w:p w14:paraId="2A9ECD8E" w14:textId="77777777" w:rsidR="00D00EAD" w:rsidRDefault="00D00EAD">
      <w:pPr>
        <w:rPr>
          <w:rFonts w:hint="eastAsia"/>
        </w:rPr>
      </w:pPr>
      <w:r>
        <w:rPr>
          <w:rFonts w:hint="eastAsia"/>
        </w:rPr>
        <w:t>“射”的基本拼音是“shè”，表示发射、投掷的动作或行为，如射击、射箭等。这一意义源自古代狩猎和战争中的实际应用，随着时间的发展，逐渐扩展到现代语境中使用，包括体育活动和技术领域。</w:t>
      </w:r>
    </w:p>
    <w:p w14:paraId="2C323323" w14:textId="77777777" w:rsidR="00D00EAD" w:rsidRDefault="00D00EAD">
      <w:pPr>
        <w:rPr>
          <w:rFonts w:hint="eastAsia"/>
        </w:rPr>
      </w:pPr>
    </w:p>
    <w:p w14:paraId="6D4DBF2C" w14:textId="77777777" w:rsidR="00D00EAD" w:rsidRDefault="00D0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4B2B4" w14:textId="77777777" w:rsidR="00D00EAD" w:rsidRDefault="00D00EAD">
      <w:pPr>
        <w:rPr>
          <w:rFonts w:hint="eastAsia"/>
        </w:rPr>
      </w:pPr>
      <w:r>
        <w:rPr>
          <w:rFonts w:hint="eastAsia"/>
        </w:rPr>
        <w:t>拓展词汇一：射击运动</w:t>
      </w:r>
    </w:p>
    <w:p w14:paraId="3F95A39D" w14:textId="77777777" w:rsidR="00D00EAD" w:rsidRDefault="00D00EAD">
      <w:pPr>
        <w:rPr>
          <w:rFonts w:hint="eastAsia"/>
        </w:rPr>
      </w:pPr>
      <w:r>
        <w:rPr>
          <w:rFonts w:hint="eastAsia"/>
        </w:rPr>
        <w:t>“射击”作为一项体育运动，在全球范围内拥有广泛的爱好者群体。它不仅考验运动员的精准度和稳定性，还需要他们具备极高的专注力和心理素质。射击运动包含多个小项，例如步枪射击、手枪射击和飞碟射击等，每个项目都有其独特的规则和技术要求。</w:t>
      </w:r>
    </w:p>
    <w:p w14:paraId="5EB8D238" w14:textId="77777777" w:rsidR="00D00EAD" w:rsidRDefault="00D00EAD">
      <w:pPr>
        <w:rPr>
          <w:rFonts w:hint="eastAsia"/>
        </w:rPr>
      </w:pPr>
    </w:p>
    <w:p w14:paraId="1D705359" w14:textId="77777777" w:rsidR="00D00EAD" w:rsidRDefault="00D0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A49FA" w14:textId="77777777" w:rsidR="00D00EAD" w:rsidRDefault="00D00EAD">
      <w:pPr>
        <w:rPr>
          <w:rFonts w:hint="eastAsia"/>
        </w:rPr>
      </w:pPr>
      <w:r>
        <w:rPr>
          <w:rFonts w:hint="eastAsia"/>
        </w:rPr>
        <w:t>拓展词汇二：射线与科技</w:t>
      </w:r>
    </w:p>
    <w:p w14:paraId="49ED2285" w14:textId="77777777" w:rsidR="00D00EAD" w:rsidRDefault="00D00EAD">
      <w:pPr>
        <w:rPr>
          <w:rFonts w:hint="eastAsia"/>
        </w:rPr>
      </w:pPr>
      <w:r>
        <w:rPr>
          <w:rFonts w:hint="eastAsia"/>
        </w:rPr>
        <w:t>在科学技术领域，“射”也有着重要应用，最典型的就是“射线”。射线指的是从一点向周围空间传播的能量流，常见的有X射线、伽马射线等。这些射线在医学诊断、工业检测乃至科学研究中都发挥着不可替代的作用。</w:t>
      </w:r>
    </w:p>
    <w:p w14:paraId="4CC7834B" w14:textId="77777777" w:rsidR="00D00EAD" w:rsidRDefault="00D00EAD">
      <w:pPr>
        <w:rPr>
          <w:rFonts w:hint="eastAsia"/>
        </w:rPr>
      </w:pPr>
    </w:p>
    <w:p w14:paraId="569A5F0B" w14:textId="77777777" w:rsidR="00D00EAD" w:rsidRDefault="00D0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C402F" w14:textId="77777777" w:rsidR="00D00EAD" w:rsidRDefault="00D00EAD">
      <w:pPr>
        <w:rPr>
          <w:rFonts w:hint="eastAsia"/>
        </w:rPr>
      </w:pPr>
      <w:r>
        <w:rPr>
          <w:rFonts w:hint="eastAsia"/>
        </w:rPr>
        <w:t>文化象征与寓意</w:t>
      </w:r>
    </w:p>
    <w:p w14:paraId="7908BAAB" w14:textId="77777777" w:rsidR="00D00EAD" w:rsidRDefault="00D00EAD">
      <w:pPr>
        <w:rPr>
          <w:rFonts w:hint="eastAsia"/>
        </w:rPr>
      </w:pPr>
      <w:r>
        <w:rPr>
          <w:rFonts w:hint="eastAsia"/>
        </w:rPr>
        <w:t>在中国传统文化中，“射”也承载了丰富的文化内涵和象征意义。例如，古时的“六艺”之一即为“射”，这不仅是对个人武艺的训练，更是培养品德修养的重要途径。射礼作为古代礼仪的一部分，体现了尊重对手、遵守规则的精神。</w:t>
      </w:r>
    </w:p>
    <w:p w14:paraId="73E22253" w14:textId="77777777" w:rsidR="00D00EAD" w:rsidRDefault="00D00EAD">
      <w:pPr>
        <w:rPr>
          <w:rFonts w:hint="eastAsia"/>
        </w:rPr>
      </w:pPr>
    </w:p>
    <w:p w14:paraId="08E3A81F" w14:textId="77777777" w:rsidR="00D00EAD" w:rsidRDefault="00D0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FAE4A" w14:textId="77777777" w:rsidR="00D00EAD" w:rsidRDefault="00D00EAD">
      <w:pPr>
        <w:rPr>
          <w:rFonts w:hint="eastAsia"/>
        </w:rPr>
      </w:pPr>
      <w:r>
        <w:rPr>
          <w:rFonts w:hint="eastAsia"/>
        </w:rPr>
        <w:t>最后的总结</w:t>
      </w:r>
    </w:p>
    <w:p w14:paraId="471EA7AE" w14:textId="77777777" w:rsidR="00D00EAD" w:rsidRDefault="00D00EAD">
      <w:pPr>
        <w:rPr>
          <w:rFonts w:hint="eastAsia"/>
        </w:rPr>
      </w:pPr>
      <w:r>
        <w:rPr>
          <w:rFonts w:hint="eastAsia"/>
        </w:rPr>
        <w:t>通过对“射”这个字的拼音组词的学习，我们不仅能增加词汇量，还能深入了解与之相关的文化背景和技术应用。无论是作为体育项目的射击，还是科学领域的射线技术，“射”都在不同方面展现出了它的独特魅力。希望这次的介绍能激发你对汉语学习的兴趣，进一步探索更多有趣的汉字世界。</w:t>
      </w:r>
    </w:p>
    <w:p w14:paraId="4F05302E" w14:textId="77777777" w:rsidR="00D00EAD" w:rsidRDefault="00D00EAD">
      <w:pPr>
        <w:rPr>
          <w:rFonts w:hint="eastAsia"/>
        </w:rPr>
      </w:pPr>
    </w:p>
    <w:p w14:paraId="11774CB4" w14:textId="77777777" w:rsidR="00D00EAD" w:rsidRDefault="00D00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239F" w14:textId="15163EE3" w:rsidR="00EF2A13" w:rsidRDefault="00EF2A13"/>
    <w:sectPr w:rsidR="00EF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3"/>
    <w:rsid w:val="00C81CC0"/>
    <w:rsid w:val="00D00EAD"/>
    <w:rsid w:val="00E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5B69-51E2-4C2E-9D68-957B99D0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