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8DF5D" w14:textId="77777777" w:rsidR="001554E4" w:rsidRDefault="001554E4">
      <w:pPr>
        <w:rPr>
          <w:rFonts w:hint="eastAsia"/>
        </w:rPr>
      </w:pPr>
      <w:r>
        <w:rPr>
          <w:rFonts w:hint="eastAsia"/>
        </w:rPr>
        <w:t>如何拼单词：掌握基础是关键</w:t>
      </w:r>
    </w:p>
    <w:p w14:paraId="539BBC8D" w14:textId="77777777" w:rsidR="001554E4" w:rsidRDefault="001554E4">
      <w:pPr>
        <w:rPr>
          <w:rFonts w:hint="eastAsia"/>
        </w:rPr>
      </w:pPr>
      <w:r>
        <w:rPr>
          <w:rFonts w:hint="eastAsia"/>
        </w:rPr>
        <w:t>在英语学习的旅程中，正确地拼写单词是一项基本技能。无论是在日常交流还是学术写作中，准确无误的拼写都能为你的表达增添专业性和可信度。要开始这个过程，首先要熟悉字母表和基本发音规则。了解每个字母及其组合的发音是构建正确拼写的基石。例如，'ph'通常发/f/音，如phone（电话）；而'ough'可以有多种发音，像through（通过），tough（坚韧），虽然它们看起来相似，但读音却大相径庭。</w:t>
      </w:r>
    </w:p>
    <w:p w14:paraId="6326B4B8" w14:textId="77777777" w:rsidR="001554E4" w:rsidRDefault="001554E4">
      <w:pPr>
        <w:rPr>
          <w:rFonts w:hint="eastAsia"/>
        </w:rPr>
      </w:pPr>
    </w:p>
    <w:p w14:paraId="31EBF253" w14:textId="77777777" w:rsidR="001554E4" w:rsidRDefault="001554E4">
      <w:pPr>
        <w:rPr>
          <w:rFonts w:hint="eastAsia"/>
        </w:rPr>
      </w:pPr>
      <w:r>
        <w:rPr>
          <w:rFonts w:hint="eastAsia"/>
        </w:rPr>
        <w:t xml:space="preserve"> </w:t>
      </w:r>
    </w:p>
    <w:p w14:paraId="23B3A503" w14:textId="77777777" w:rsidR="001554E4" w:rsidRDefault="001554E4">
      <w:pPr>
        <w:rPr>
          <w:rFonts w:hint="eastAsia"/>
        </w:rPr>
      </w:pPr>
      <w:r>
        <w:rPr>
          <w:rFonts w:hint="eastAsia"/>
        </w:rPr>
        <w:t>如何拼单词：阅读是实践的好方法</w:t>
      </w:r>
    </w:p>
    <w:p w14:paraId="564F63FE" w14:textId="77777777" w:rsidR="001554E4" w:rsidRDefault="001554E4">
      <w:pPr>
        <w:rPr>
          <w:rFonts w:hint="eastAsia"/>
        </w:rPr>
      </w:pPr>
      <w:r>
        <w:rPr>
          <w:rFonts w:hint="eastAsia"/>
        </w:rPr>
        <w:t>广泛阅读是提高拼写能力的有效途径之一。当你沉浸在书本、杂志或在线文章的世界里时，你会不自觉地接触到大量不同的词汇。在这个过程中，你可以观察到单词是如何被正确使用的，并且潜移默化地记住它们的拼写。选择适合自己水平的材料非常重要，从简单的儿童故事到复杂的文学作品，每一步都是提升的过程。尝试朗读你所阅读的内容，这不仅有助于理解文本含义，还能加深对单词发音的记忆，从而更好地记住其拼写。</w:t>
      </w:r>
    </w:p>
    <w:p w14:paraId="49D19A88" w14:textId="77777777" w:rsidR="001554E4" w:rsidRDefault="001554E4">
      <w:pPr>
        <w:rPr>
          <w:rFonts w:hint="eastAsia"/>
        </w:rPr>
      </w:pPr>
    </w:p>
    <w:p w14:paraId="01D4FD0B" w14:textId="77777777" w:rsidR="001554E4" w:rsidRDefault="001554E4">
      <w:pPr>
        <w:rPr>
          <w:rFonts w:hint="eastAsia"/>
        </w:rPr>
      </w:pPr>
      <w:r>
        <w:rPr>
          <w:rFonts w:hint="eastAsia"/>
        </w:rPr>
        <w:t xml:space="preserve"> </w:t>
      </w:r>
    </w:p>
    <w:p w14:paraId="007845B1" w14:textId="77777777" w:rsidR="001554E4" w:rsidRDefault="001554E4">
      <w:pPr>
        <w:rPr>
          <w:rFonts w:hint="eastAsia"/>
        </w:rPr>
      </w:pPr>
      <w:r>
        <w:rPr>
          <w:rFonts w:hint="eastAsia"/>
        </w:rPr>
        <w:t>如何拼单词：使用记忆技巧加强印象</w:t>
      </w:r>
    </w:p>
    <w:p w14:paraId="4039CFC9" w14:textId="77777777" w:rsidR="001554E4" w:rsidRDefault="001554E4">
      <w:pPr>
        <w:rPr>
          <w:rFonts w:hint="eastAsia"/>
        </w:rPr>
      </w:pPr>
      <w:r>
        <w:rPr>
          <w:rFonts w:hint="eastAsia"/>
        </w:rPr>
        <w:t>有时候，即使是最常见的单词也可能难倒我们。这时，一些巧妙的记忆策略就能派上用场了。例如，创建联想可以帮助记忆复杂或容易混淆的单词。想象一个场景或者画一幅图来代表某个单词，这样当需要回忆起这个词时，脑海中浮现的画面就会引导你正确地拼出它。拆分单词也是一个好办法，将长单词分解成更小的部分，分别记忆后再组合起来，就像建造乐高积木一样。这种方法特别适用于那些由多个词根或前缀后缀构成的单词。</w:t>
      </w:r>
    </w:p>
    <w:p w14:paraId="665D6DC4" w14:textId="77777777" w:rsidR="001554E4" w:rsidRDefault="001554E4">
      <w:pPr>
        <w:rPr>
          <w:rFonts w:hint="eastAsia"/>
        </w:rPr>
      </w:pPr>
    </w:p>
    <w:p w14:paraId="6B526EC9" w14:textId="77777777" w:rsidR="001554E4" w:rsidRDefault="001554E4">
      <w:pPr>
        <w:rPr>
          <w:rFonts w:hint="eastAsia"/>
        </w:rPr>
      </w:pPr>
      <w:r>
        <w:rPr>
          <w:rFonts w:hint="eastAsia"/>
        </w:rPr>
        <w:t xml:space="preserve"> </w:t>
      </w:r>
    </w:p>
    <w:p w14:paraId="0D48AB7F" w14:textId="77777777" w:rsidR="001554E4" w:rsidRDefault="001554E4">
      <w:pPr>
        <w:rPr>
          <w:rFonts w:hint="eastAsia"/>
        </w:rPr>
      </w:pPr>
      <w:r>
        <w:rPr>
          <w:rFonts w:hint="eastAsia"/>
        </w:rPr>
        <w:t>如何拼单词：利用工具辅助学习</w:t>
      </w:r>
    </w:p>
    <w:p w14:paraId="77716212" w14:textId="77777777" w:rsidR="001554E4" w:rsidRDefault="001554E4">
      <w:pPr>
        <w:rPr>
          <w:rFonts w:hint="eastAsia"/>
        </w:rPr>
      </w:pPr>
      <w:r>
        <w:rPr>
          <w:rFonts w:hint="eastAsia"/>
        </w:rPr>
        <w:t>现在有许多资源和技术工具可以帮助学习者提高拼写技能。字典不仅是查找单词定义的地方，也是学习正确拼写的好帮手。无论是纸质版还是电子版，它们都提供了详细的解释以及例句，帮助理解单词的使用环境。还有各种各样的应用程序和网站提供互动式练习，包括拼写游戏、测验等，这些活动既有趣又能有效巩固知识。对于想要随时随地练习的人来说，这些都是非常宝贵的学习资源。</w:t>
      </w:r>
    </w:p>
    <w:p w14:paraId="5E4476CE" w14:textId="77777777" w:rsidR="001554E4" w:rsidRDefault="001554E4">
      <w:pPr>
        <w:rPr>
          <w:rFonts w:hint="eastAsia"/>
        </w:rPr>
      </w:pPr>
    </w:p>
    <w:p w14:paraId="1308BC10" w14:textId="77777777" w:rsidR="001554E4" w:rsidRDefault="001554E4">
      <w:pPr>
        <w:rPr>
          <w:rFonts w:hint="eastAsia"/>
        </w:rPr>
      </w:pPr>
      <w:r>
        <w:rPr>
          <w:rFonts w:hint="eastAsia"/>
        </w:rPr>
        <w:t xml:space="preserve"> </w:t>
      </w:r>
    </w:p>
    <w:p w14:paraId="5616F7DF" w14:textId="77777777" w:rsidR="001554E4" w:rsidRDefault="001554E4">
      <w:pPr>
        <w:rPr>
          <w:rFonts w:hint="eastAsia"/>
        </w:rPr>
      </w:pPr>
      <w:r>
        <w:rPr>
          <w:rFonts w:hint="eastAsia"/>
        </w:rPr>
        <w:t>如何拼单词：持续练习与自我测试</w:t>
      </w:r>
    </w:p>
    <w:p w14:paraId="31DE18AF" w14:textId="77777777" w:rsidR="001554E4" w:rsidRDefault="001554E4">
      <w:pPr>
        <w:rPr>
          <w:rFonts w:hint="eastAsia"/>
        </w:rPr>
      </w:pPr>
      <w:r>
        <w:rPr>
          <w:rFonts w:hint="eastAsia"/>
        </w:rPr>
        <w:t>最后但同样重要的是，持续不断的练习和自我评估是确保长期进步的关键。制定一个日常学习计划，每天抽出一点时间专注于新单词的学习。定期进行自我测试，看看自己能够记得多少之前学过的单词。可以通过编写短文、日记等形式来进行实际应用练习，也可以参加线上或线下的拼写比赛挑战自己。随着时间的推移，你会发现自己的拼写能力有了显著提升，而这正是不断努力的最后的总结。</w:t>
      </w:r>
    </w:p>
    <w:p w14:paraId="4900784C" w14:textId="77777777" w:rsidR="001554E4" w:rsidRDefault="001554E4">
      <w:pPr>
        <w:rPr>
          <w:rFonts w:hint="eastAsia"/>
        </w:rPr>
      </w:pPr>
    </w:p>
    <w:p w14:paraId="3CE51A7A" w14:textId="77777777" w:rsidR="001554E4" w:rsidRDefault="001554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E01869" w14:textId="3213CE7B" w:rsidR="00F25D7A" w:rsidRDefault="00F25D7A"/>
    <w:sectPr w:rsidR="00F25D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7A"/>
    <w:rsid w:val="001554E4"/>
    <w:rsid w:val="00C81CC0"/>
    <w:rsid w:val="00F2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0910DD-DB50-419D-B54C-9293998E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5D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D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5D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5D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5D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5D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5D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5D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5D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5D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5D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5D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5D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5D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5D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5D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5D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5D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5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5D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5D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5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5D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5D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5D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5D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5D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5D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