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2C443" w14:textId="77777777" w:rsidR="00EE1CE8" w:rsidRDefault="00EE1CE8">
      <w:pPr>
        <w:rPr>
          <w:rFonts w:hint="eastAsia"/>
        </w:rPr>
      </w:pPr>
      <w:r>
        <w:rPr>
          <w:rFonts w:hint="eastAsia"/>
        </w:rPr>
        <w:t>如何在中文上标注的拼音：概述</w:t>
      </w:r>
    </w:p>
    <w:p w14:paraId="148C21C5" w14:textId="77777777" w:rsidR="00EE1CE8" w:rsidRDefault="00EE1CE8">
      <w:pPr>
        <w:rPr>
          <w:rFonts w:hint="eastAsia"/>
        </w:rPr>
      </w:pPr>
      <w:r>
        <w:rPr>
          <w:rFonts w:hint="eastAsia"/>
        </w:rPr>
        <w:t>在学习和使用汉语的过程中，拼音扮演着不可或缺的角色。它不仅帮助非母语者正确发音，而且也是儿童学习汉字读音的重要工具。拼音是中华人民共和国国家语言文字工作委员会于1958年正式公布的一种拉丁字母标记法，用来表示汉字的读音。对于需要精确表达或教学用途而言，给汉字标注拼音是一项非常有价值的技能。</w:t>
      </w:r>
    </w:p>
    <w:p w14:paraId="72D3BA73" w14:textId="77777777" w:rsidR="00EE1CE8" w:rsidRDefault="00EE1CE8">
      <w:pPr>
        <w:rPr>
          <w:rFonts w:hint="eastAsia"/>
        </w:rPr>
      </w:pPr>
    </w:p>
    <w:p w14:paraId="30484A50" w14:textId="77777777" w:rsidR="00EE1CE8" w:rsidRDefault="00EE1CE8">
      <w:pPr>
        <w:rPr>
          <w:rFonts w:hint="eastAsia"/>
        </w:rPr>
      </w:pPr>
      <w:r>
        <w:rPr>
          <w:rFonts w:hint="eastAsia"/>
        </w:rPr>
        <w:t xml:space="preserve"> </w:t>
      </w:r>
    </w:p>
    <w:p w14:paraId="208865A7" w14:textId="77777777" w:rsidR="00EE1CE8" w:rsidRDefault="00EE1CE8">
      <w:pPr>
        <w:rPr>
          <w:rFonts w:hint="eastAsia"/>
        </w:rPr>
      </w:pPr>
      <w:r>
        <w:rPr>
          <w:rFonts w:hint="eastAsia"/>
        </w:rPr>
        <w:t>拼音标注的基本规则</w:t>
      </w:r>
    </w:p>
    <w:p w14:paraId="2F23D2D3" w14:textId="77777777" w:rsidR="00EE1CE8" w:rsidRDefault="00EE1CE8">
      <w:pPr>
        <w:rPr>
          <w:rFonts w:hint="eastAsia"/>
        </w:rPr>
      </w:pPr>
      <w:r>
        <w:rPr>
          <w:rFonts w:hint="eastAsia"/>
        </w:rPr>
        <w:t>要为汉字添加拼音，首先得了解拼音系统的构成。一个完整的拼音由声母、韵母和声调组成。声母位于拼音的开头，通常由辅音构成；韵母则跟在声母之后，包含主要元音和可能跟随的其他音素；声调则通过符号或数字表示在拼音之上或之后，以表明声音的高低变化。例如，“妈”字的拼音是“mā”，其中“m”是声母，“a”是韵母，而横线表示第一声（阴平）。</w:t>
      </w:r>
    </w:p>
    <w:p w14:paraId="34DA091F" w14:textId="77777777" w:rsidR="00EE1CE8" w:rsidRDefault="00EE1CE8">
      <w:pPr>
        <w:rPr>
          <w:rFonts w:hint="eastAsia"/>
        </w:rPr>
      </w:pPr>
    </w:p>
    <w:p w14:paraId="37F96CAB" w14:textId="77777777" w:rsidR="00EE1CE8" w:rsidRDefault="00EE1CE8">
      <w:pPr>
        <w:rPr>
          <w:rFonts w:hint="eastAsia"/>
        </w:rPr>
      </w:pPr>
      <w:r>
        <w:rPr>
          <w:rFonts w:hint="eastAsia"/>
        </w:rPr>
        <w:t xml:space="preserve"> </w:t>
      </w:r>
    </w:p>
    <w:p w14:paraId="5B4B9DAC" w14:textId="77777777" w:rsidR="00EE1CE8" w:rsidRDefault="00EE1CE8">
      <w:pPr>
        <w:rPr>
          <w:rFonts w:hint="eastAsia"/>
        </w:rPr>
      </w:pPr>
      <w:r>
        <w:rPr>
          <w:rFonts w:hint="eastAsia"/>
        </w:rPr>
        <w:t>选择合适的工具与方法</w:t>
      </w:r>
    </w:p>
    <w:p w14:paraId="22004D15" w14:textId="77777777" w:rsidR="00EE1CE8" w:rsidRDefault="00EE1CE8">
      <w:pPr>
        <w:rPr>
          <w:rFonts w:hint="eastAsia"/>
        </w:rPr>
      </w:pPr>
      <w:r>
        <w:rPr>
          <w:rFonts w:hint="eastAsia"/>
        </w:rPr>
        <w:t>现代技术使得为文本标注拼音变得更加简便。许多文字处理软件，如Microsoft Word或WPS Office，内置了拼音输入功能，允许用户轻松地将拼音添加到文档中。还有专门的在线服务和移动应用程序，它们可以自动为汉字加上拼音注释，极大地提高了效率。对于网页内容，开发者可以利用JavaScript库或CSS样式来实现动态显示拼音效果。</w:t>
      </w:r>
    </w:p>
    <w:p w14:paraId="2C5416FC" w14:textId="77777777" w:rsidR="00EE1CE8" w:rsidRDefault="00EE1CE8">
      <w:pPr>
        <w:rPr>
          <w:rFonts w:hint="eastAsia"/>
        </w:rPr>
      </w:pPr>
    </w:p>
    <w:p w14:paraId="4A5DF5AB" w14:textId="77777777" w:rsidR="00EE1CE8" w:rsidRDefault="00EE1CE8">
      <w:pPr>
        <w:rPr>
          <w:rFonts w:hint="eastAsia"/>
        </w:rPr>
      </w:pPr>
      <w:r>
        <w:rPr>
          <w:rFonts w:hint="eastAsia"/>
        </w:rPr>
        <w:t xml:space="preserve"> </w:t>
      </w:r>
    </w:p>
    <w:p w14:paraId="386DCC19" w14:textId="77777777" w:rsidR="00EE1CE8" w:rsidRDefault="00EE1CE8">
      <w:pPr>
        <w:rPr>
          <w:rFonts w:hint="eastAsia"/>
        </w:rPr>
      </w:pPr>
      <w:r>
        <w:rPr>
          <w:rFonts w:hint="eastAsia"/>
        </w:rPr>
        <w:t>手动添加拼音的技巧</w:t>
      </w:r>
    </w:p>
    <w:p w14:paraId="7528FAFA" w14:textId="77777777" w:rsidR="00EE1CE8" w:rsidRDefault="00EE1CE8">
      <w:pPr>
        <w:rPr>
          <w:rFonts w:hint="eastAsia"/>
        </w:rPr>
      </w:pPr>
      <w:r>
        <w:rPr>
          <w:rFonts w:hint="eastAsia"/>
        </w:rPr>
        <w:t>如果选择手动为汉字添加拼音，则需要注意一些细节。当遇到多音字时，应该根据上下文选择正确的读音。在书写时保持拼音格式的一致性也很重要，比如是否采用全拼还是简拼，以及声调的表示方式等。考虑到阅读体验，拼音通常放在汉字上方或者紧随其后，用较小字体书写，并且可以通过颜色区分来增强辨识度。</w:t>
      </w:r>
    </w:p>
    <w:p w14:paraId="3CFC463D" w14:textId="77777777" w:rsidR="00EE1CE8" w:rsidRDefault="00EE1CE8">
      <w:pPr>
        <w:rPr>
          <w:rFonts w:hint="eastAsia"/>
        </w:rPr>
      </w:pPr>
    </w:p>
    <w:p w14:paraId="10F23403" w14:textId="77777777" w:rsidR="00EE1CE8" w:rsidRDefault="00EE1CE8">
      <w:pPr>
        <w:rPr>
          <w:rFonts w:hint="eastAsia"/>
        </w:rPr>
      </w:pPr>
      <w:r>
        <w:rPr>
          <w:rFonts w:hint="eastAsia"/>
        </w:rPr>
        <w:t xml:space="preserve"> </w:t>
      </w:r>
    </w:p>
    <w:p w14:paraId="4E8EFDAA" w14:textId="77777777" w:rsidR="00EE1CE8" w:rsidRDefault="00EE1CE8">
      <w:pPr>
        <w:rPr>
          <w:rFonts w:hint="eastAsia"/>
        </w:rPr>
      </w:pPr>
      <w:r>
        <w:rPr>
          <w:rFonts w:hint="eastAsia"/>
        </w:rPr>
        <w:t>拼音标注的实际应用</w:t>
      </w:r>
    </w:p>
    <w:p w14:paraId="70ABCCAD" w14:textId="77777777" w:rsidR="00EE1CE8" w:rsidRDefault="00EE1CE8">
      <w:pPr>
        <w:rPr>
          <w:rFonts w:hint="eastAsia"/>
        </w:rPr>
      </w:pPr>
      <w:r>
        <w:rPr>
          <w:rFonts w:hint="eastAsia"/>
        </w:rPr>
        <w:t>拼音标注广泛应用于教育领域，特别是汉语作为外语的教学过程中。教师们会利用拼音帮助学生记忆单词和练习发音。而在出版物方面，儿童读物、词典以及对外汉语教材常常会包含拼音注解，以便读者更容易理解和学习。随着全球化的发展，越来越多的人开始学习汉语，这促使更多资源提供拼音支持，使汉语学习更加便捷。</w:t>
      </w:r>
    </w:p>
    <w:p w14:paraId="3C25B468" w14:textId="77777777" w:rsidR="00EE1CE8" w:rsidRDefault="00EE1CE8">
      <w:pPr>
        <w:rPr>
          <w:rFonts w:hint="eastAsia"/>
        </w:rPr>
      </w:pPr>
    </w:p>
    <w:p w14:paraId="077CF76E" w14:textId="77777777" w:rsidR="00EE1CE8" w:rsidRDefault="00EE1CE8">
      <w:pPr>
        <w:rPr>
          <w:rFonts w:hint="eastAsia"/>
        </w:rPr>
      </w:pPr>
      <w:r>
        <w:rPr>
          <w:rFonts w:hint="eastAsia"/>
        </w:rPr>
        <w:t xml:space="preserve"> </w:t>
      </w:r>
    </w:p>
    <w:p w14:paraId="36D9F479" w14:textId="77777777" w:rsidR="00EE1CE8" w:rsidRDefault="00EE1CE8">
      <w:pPr>
        <w:rPr>
          <w:rFonts w:hint="eastAsia"/>
        </w:rPr>
      </w:pPr>
      <w:r>
        <w:rPr>
          <w:rFonts w:hint="eastAsia"/>
        </w:rPr>
        <w:t>最后的总结</w:t>
      </w:r>
    </w:p>
    <w:p w14:paraId="11B46C29" w14:textId="77777777" w:rsidR="00EE1CE8" w:rsidRDefault="00EE1CE8">
      <w:pPr>
        <w:rPr>
          <w:rFonts w:hint="eastAsia"/>
        </w:rPr>
      </w:pPr>
      <w:r>
        <w:rPr>
          <w:rFonts w:hint="eastAsia"/>
        </w:rPr>
        <w:t>无论是为了教育目的还是个人兴趣，掌握如何正确标注拼音都是非常有益的。通过理解拼音的基本结构、选择适当的工具和技术手段，再加上一些实用的小贴士，任何人都能够有效地为中文添加拼音。这对于提高汉语水平、促进跨文化交流都有着积极的意义。</w:t>
      </w:r>
    </w:p>
    <w:p w14:paraId="6B992FFC" w14:textId="77777777" w:rsidR="00EE1CE8" w:rsidRDefault="00EE1CE8">
      <w:pPr>
        <w:rPr>
          <w:rFonts w:hint="eastAsia"/>
        </w:rPr>
      </w:pPr>
    </w:p>
    <w:p w14:paraId="24B42D0E" w14:textId="77777777" w:rsidR="00EE1CE8" w:rsidRDefault="00EE1C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0A586C" w14:textId="6ED2B69A" w:rsidR="00812A0D" w:rsidRDefault="00812A0D"/>
    <w:sectPr w:rsidR="00812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A0D"/>
    <w:rsid w:val="00812A0D"/>
    <w:rsid w:val="00C81CC0"/>
    <w:rsid w:val="00EE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537D16-AB67-4B24-9637-B76E0C1A6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2A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2A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2A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2A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2A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2A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2A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2A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2A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2A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2A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2A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2A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2A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2A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2A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2A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2A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2A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2A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2A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2A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2A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2A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2A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2A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2A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2A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2A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