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FC251" w14:textId="77777777" w:rsidR="0015206B" w:rsidRDefault="0015206B">
      <w:pPr>
        <w:rPr>
          <w:rFonts w:hint="eastAsia"/>
        </w:rPr>
      </w:pPr>
      <w:r>
        <w:rPr>
          <w:rFonts w:hint="eastAsia"/>
        </w:rPr>
        <w:t>声母c与6个单韵母相拼</w:t>
      </w:r>
    </w:p>
    <w:p w14:paraId="7CFD2145" w14:textId="77777777" w:rsidR="0015206B" w:rsidRDefault="0015206B">
      <w:pPr>
        <w:rPr>
          <w:rFonts w:hint="eastAsia"/>
        </w:rPr>
      </w:pPr>
      <w:r>
        <w:rPr>
          <w:rFonts w:hint="eastAsia"/>
        </w:rPr>
        <w:t>在汉语拼音体系中，声母“c”是一个非常有趣的辅音，它与六个单韵母a、e、i、o、u、ü相结合，形成了多样的发音组合。这些组合不仅丰富了我们的语言表达，还为汉字的读音提供了坚实的基础。下面我们就来探索一下这个声母与各个单韵母相遇时所产生的美妙声音。</w:t>
      </w:r>
    </w:p>
    <w:p w14:paraId="090E357B" w14:textId="77777777" w:rsidR="0015206B" w:rsidRDefault="0015206B">
      <w:pPr>
        <w:rPr>
          <w:rFonts w:hint="eastAsia"/>
        </w:rPr>
      </w:pPr>
    </w:p>
    <w:p w14:paraId="37B71914" w14:textId="77777777" w:rsidR="0015206B" w:rsidRDefault="0015206B">
      <w:pPr>
        <w:rPr>
          <w:rFonts w:hint="eastAsia"/>
        </w:rPr>
      </w:pPr>
      <w:r>
        <w:rPr>
          <w:rFonts w:hint="eastAsia"/>
        </w:rPr>
        <w:t xml:space="preserve"> </w:t>
      </w:r>
    </w:p>
    <w:p w14:paraId="5AA85CD1" w14:textId="77777777" w:rsidR="0015206B" w:rsidRDefault="0015206B">
      <w:pPr>
        <w:rPr>
          <w:rFonts w:hint="eastAsia"/>
        </w:rPr>
      </w:pPr>
      <w:r>
        <w:rPr>
          <w:rFonts w:hint="eastAsia"/>
        </w:rPr>
        <w:t>c与a相拼：卡擦作响的文化符号</w:t>
      </w:r>
    </w:p>
    <w:p w14:paraId="57D62886" w14:textId="77777777" w:rsidR="0015206B" w:rsidRDefault="0015206B">
      <w:pPr>
        <w:rPr>
          <w:rFonts w:hint="eastAsia"/>
        </w:rPr>
      </w:pPr>
      <w:r>
        <w:rPr>
          <w:rFonts w:hint="eastAsia"/>
        </w:rPr>
        <w:t>当c遇到a时，我们得到的是“ca”，这个组合就像是文化的敲门砖，带领我们走进了一个充满可能性的世界。“ca”可以是卡片中的“卡”，也可以是刹那间的“擦”。从文化的角度看，“ca”是连接古今中外的一座桥梁，它既代表着现代科技带来的便利，如银行卡、身份证等卡片；也象征着瞬间即逝的美好时光，如摄影师快门下定格的那一刹那。每一个“ca”的发音都承载着不同的故事和意义。</w:t>
      </w:r>
    </w:p>
    <w:p w14:paraId="47ECD1E3" w14:textId="77777777" w:rsidR="0015206B" w:rsidRDefault="0015206B">
      <w:pPr>
        <w:rPr>
          <w:rFonts w:hint="eastAsia"/>
        </w:rPr>
      </w:pPr>
    </w:p>
    <w:p w14:paraId="305E4958" w14:textId="77777777" w:rsidR="0015206B" w:rsidRDefault="0015206B">
      <w:pPr>
        <w:rPr>
          <w:rFonts w:hint="eastAsia"/>
        </w:rPr>
      </w:pPr>
      <w:r>
        <w:rPr>
          <w:rFonts w:hint="eastAsia"/>
        </w:rPr>
        <w:t xml:space="preserve"> </w:t>
      </w:r>
    </w:p>
    <w:p w14:paraId="5A09793B" w14:textId="77777777" w:rsidR="0015206B" w:rsidRDefault="0015206B">
      <w:pPr>
        <w:rPr>
          <w:rFonts w:hint="eastAsia"/>
        </w:rPr>
      </w:pPr>
      <w:r>
        <w:rPr>
          <w:rFonts w:hint="eastAsia"/>
        </w:rPr>
        <w:t>c与e相拼：策马奔腾的语言艺术</w:t>
      </w:r>
    </w:p>
    <w:p w14:paraId="054D9F22" w14:textId="77777777" w:rsidR="0015206B" w:rsidRDefault="0015206B">
      <w:pPr>
        <w:rPr>
          <w:rFonts w:hint="eastAsia"/>
        </w:rPr>
      </w:pPr>
      <w:r>
        <w:rPr>
          <w:rFonts w:hint="eastAsia"/>
        </w:rPr>
        <w:t>“ce”的发音仿佛是在草原上策马疾驰的声音，它充满了活力与动感。在汉语中，“ce”可以是侧耳倾听的“侧”，也可以是策略规划的“策”。无论是哪一个字，都体现了动态的变化和发展。通过“ce”的发音，我们可以感受到汉语对于细腻情感和复杂思维的表现力。它不仅仅是一个简单的音节，更是语言艺术中不可或缺的一部分，用以描绘出丰富多彩的生活画卷。</w:t>
      </w:r>
    </w:p>
    <w:p w14:paraId="2D56B57C" w14:textId="77777777" w:rsidR="0015206B" w:rsidRDefault="0015206B">
      <w:pPr>
        <w:rPr>
          <w:rFonts w:hint="eastAsia"/>
        </w:rPr>
      </w:pPr>
    </w:p>
    <w:p w14:paraId="439257F4" w14:textId="77777777" w:rsidR="0015206B" w:rsidRDefault="0015206B">
      <w:pPr>
        <w:rPr>
          <w:rFonts w:hint="eastAsia"/>
        </w:rPr>
      </w:pPr>
      <w:r>
        <w:rPr>
          <w:rFonts w:hint="eastAsia"/>
        </w:rPr>
        <w:t xml:space="preserve"> </w:t>
      </w:r>
    </w:p>
    <w:p w14:paraId="523819A2" w14:textId="77777777" w:rsidR="0015206B" w:rsidRDefault="0015206B">
      <w:pPr>
        <w:rPr>
          <w:rFonts w:hint="eastAsia"/>
        </w:rPr>
      </w:pPr>
      <w:r>
        <w:rPr>
          <w:rFonts w:hint="eastAsia"/>
        </w:rPr>
        <w:t>c与i相拼：刺破夜空的心灵之光</w:t>
      </w:r>
    </w:p>
    <w:p w14:paraId="191B6207" w14:textId="77777777" w:rsidR="0015206B" w:rsidRDefault="0015206B">
      <w:pPr>
        <w:rPr>
          <w:rFonts w:hint="eastAsia"/>
        </w:rPr>
      </w:pPr>
      <w:r>
        <w:rPr>
          <w:rFonts w:hint="eastAsia"/>
        </w:rPr>
        <w:t>当c与i相遇，产生了“ci”的发音，这就像是一道闪电划过夜空，照亮了人们内心深处的世界。“ci”可以是刺绣精美的“刺”，也可以是指引方向的“词”。前者展现了中国传统手工艺人的精湛技艺，后者则揭示了语言作为交流工具的重要性。每一次“ci”的发音都是对心灵的一次触动，是对未知世界的勇敢探索，也是对人类智慧结晶的深刻理解。</w:t>
      </w:r>
    </w:p>
    <w:p w14:paraId="0851A1DE" w14:textId="77777777" w:rsidR="0015206B" w:rsidRDefault="0015206B">
      <w:pPr>
        <w:rPr>
          <w:rFonts w:hint="eastAsia"/>
        </w:rPr>
      </w:pPr>
    </w:p>
    <w:p w14:paraId="38DF5A6B" w14:textId="77777777" w:rsidR="0015206B" w:rsidRDefault="0015206B">
      <w:pPr>
        <w:rPr>
          <w:rFonts w:hint="eastAsia"/>
        </w:rPr>
      </w:pPr>
      <w:r>
        <w:rPr>
          <w:rFonts w:hint="eastAsia"/>
        </w:rPr>
        <w:t xml:space="preserve"> </w:t>
      </w:r>
    </w:p>
    <w:p w14:paraId="6FA8EB4E" w14:textId="77777777" w:rsidR="0015206B" w:rsidRDefault="0015206B">
      <w:pPr>
        <w:rPr>
          <w:rFonts w:hint="eastAsia"/>
        </w:rPr>
      </w:pPr>
      <w:r>
        <w:rPr>
          <w:rFonts w:hint="eastAsia"/>
        </w:rPr>
        <w:t>c与o相拼：错落有致的生活旋律</w:t>
      </w:r>
    </w:p>
    <w:p w14:paraId="3DE9B0A8" w14:textId="77777777" w:rsidR="0015206B" w:rsidRDefault="0015206B">
      <w:pPr>
        <w:rPr>
          <w:rFonts w:hint="eastAsia"/>
        </w:rPr>
      </w:pPr>
      <w:r>
        <w:rPr>
          <w:rFonts w:hint="eastAsia"/>
        </w:rPr>
        <w:t>“co”的发音如同生活中错综复杂的节奏，既有规律又不失变化。它可以是错误的“错”，也可以是合作的“协”（xie）。在这个快速发展的时代里，“co”提醒我们要接受生活中的不完美，并学会从中寻找成长的机会。“co”也强调了人与人之间相互协作的重要性，只有共同努力才能创造出更加和谐美好的社会环境。因此，“co”的发音不仅是对生活态度的一种诠释，更是一种积极向上的精神指引。</w:t>
      </w:r>
    </w:p>
    <w:p w14:paraId="10535A6E" w14:textId="77777777" w:rsidR="0015206B" w:rsidRDefault="0015206B">
      <w:pPr>
        <w:rPr>
          <w:rFonts w:hint="eastAsia"/>
        </w:rPr>
      </w:pPr>
    </w:p>
    <w:p w14:paraId="4947E65C" w14:textId="77777777" w:rsidR="0015206B" w:rsidRDefault="0015206B">
      <w:pPr>
        <w:rPr>
          <w:rFonts w:hint="eastAsia"/>
        </w:rPr>
      </w:pPr>
      <w:r>
        <w:rPr>
          <w:rFonts w:hint="eastAsia"/>
        </w:rPr>
        <w:t xml:space="preserve"> </w:t>
      </w:r>
    </w:p>
    <w:p w14:paraId="22CCCB45" w14:textId="77777777" w:rsidR="0015206B" w:rsidRDefault="0015206B">
      <w:pPr>
        <w:rPr>
          <w:rFonts w:hint="eastAsia"/>
        </w:rPr>
      </w:pPr>
      <w:r>
        <w:rPr>
          <w:rFonts w:hint="eastAsia"/>
        </w:rPr>
        <w:t>c与u相拼：粗犷豪放的艺术表现</w:t>
      </w:r>
    </w:p>
    <w:p w14:paraId="379CFA44" w14:textId="77777777" w:rsidR="0015206B" w:rsidRDefault="0015206B">
      <w:pPr>
        <w:rPr>
          <w:rFonts w:hint="eastAsia"/>
        </w:rPr>
      </w:pPr>
      <w:r>
        <w:rPr>
          <w:rFonts w:hint="eastAsia"/>
        </w:rPr>
        <w:t>当c碰上u，便有了“cu”的发音，这是一种充满力量感的声音，让人联想到北方广袤的大地上那些粗犷豪放的艺术形式。“cu”可以是粗心大意的“粗”，也可以是吹拉弹唱的“吹”。前者告诫我们要细心谨慎地对待每一件事情；后者则表达了人们对美好生活的向往以及对艺术追求的热情。无论是在哪个领域，“cu”的发音都能激发出无限创造力，成为推动个人和社会进步的动力源泉。</w:t>
      </w:r>
    </w:p>
    <w:p w14:paraId="7366EB50" w14:textId="77777777" w:rsidR="0015206B" w:rsidRDefault="0015206B">
      <w:pPr>
        <w:rPr>
          <w:rFonts w:hint="eastAsia"/>
        </w:rPr>
      </w:pPr>
    </w:p>
    <w:p w14:paraId="10F8BD37" w14:textId="77777777" w:rsidR="0015206B" w:rsidRDefault="0015206B">
      <w:pPr>
        <w:rPr>
          <w:rFonts w:hint="eastAsia"/>
        </w:rPr>
      </w:pPr>
      <w:r>
        <w:rPr>
          <w:rFonts w:hint="eastAsia"/>
        </w:rPr>
        <w:t xml:space="preserve"> </w:t>
      </w:r>
    </w:p>
    <w:p w14:paraId="0815E384" w14:textId="77777777" w:rsidR="0015206B" w:rsidRDefault="0015206B">
      <w:pPr>
        <w:rPr>
          <w:rFonts w:hint="eastAsia"/>
        </w:rPr>
      </w:pPr>
      <w:r>
        <w:rPr>
          <w:rFonts w:hint="eastAsia"/>
        </w:rPr>
        <w:t>c与ü相拼：穿云破雾的情感纽带</w:t>
      </w:r>
    </w:p>
    <w:p w14:paraId="1DDED8F1" w14:textId="77777777" w:rsidR="0015206B" w:rsidRDefault="0015206B">
      <w:pPr>
        <w:rPr>
          <w:rFonts w:hint="eastAsia"/>
        </w:rPr>
      </w:pPr>
      <w:r>
        <w:rPr>
          <w:rFonts w:hint="eastAsia"/>
        </w:rPr>
        <w:t>c与ü结合形成的“cu”（实际应为“qu”），其发音犹如穿越重重障碍后见到光明般令人振奋。虽然在拼音系统中，c并不直接与ü相拼，但考虑到这一特别情况下的相似性，我们可以想象这种发音所传达的情感深度。“qu”的发音可以是去往某地的“去”，也可以是哭泣诉说的“泣”。无论是哪一个字，都体现了人类情感交流中最真实的一面。它像一条无形的纽带，将人们紧紧相连，共同面对生活中的喜怒哀乐。</w:t>
      </w:r>
    </w:p>
    <w:p w14:paraId="5FFF7805" w14:textId="77777777" w:rsidR="0015206B" w:rsidRDefault="0015206B">
      <w:pPr>
        <w:rPr>
          <w:rFonts w:hint="eastAsia"/>
        </w:rPr>
      </w:pPr>
    </w:p>
    <w:p w14:paraId="779AC475" w14:textId="77777777" w:rsidR="0015206B" w:rsidRDefault="0015206B">
      <w:pPr>
        <w:rPr>
          <w:rFonts w:hint="eastAsia"/>
        </w:rPr>
      </w:pPr>
      <w:r>
        <w:rPr>
          <w:rFonts w:hint="eastAsia"/>
        </w:rPr>
        <w:t xml:space="preserve"> </w:t>
      </w:r>
    </w:p>
    <w:p w14:paraId="647EFF4F" w14:textId="77777777" w:rsidR="0015206B" w:rsidRDefault="0015206B">
      <w:pPr>
        <w:rPr>
          <w:rFonts w:hint="eastAsia"/>
        </w:rPr>
      </w:pPr>
      <w:r>
        <w:rPr>
          <w:rFonts w:hint="eastAsia"/>
        </w:rPr>
        <w:t>通过上述对声母c与六个单韵母相拼的介绍，我们可以看到每个组合背后所蕴含的文化内涵和情感价值。汉语拼音不仅是学习汉字发音的重要工具，更是传承中华文化、表达人类情感的有效载体。希望通过对这些拼音组合的学习和了解，能够加深大家对于汉语魅力的认识，激发更多人参与到保护和发展本国语言文化的行动中来。</w:t>
      </w:r>
    </w:p>
    <w:p w14:paraId="0C125A31" w14:textId="77777777" w:rsidR="0015206B" w:rsidRDefault="0015206B">
      <w:pPr>
        <w:rPr>
          <w:rFonts w:hint="eastAsia"/>
        </w:rPr>
      </w:pPr>
    </w:p>
    <w:p w14:paraId="1774A320" w14:textId="77777777" w:rsidR="0015206B" w:rsidRDefault="0015206B">
      <w:pPr>
        <w:rPr>
          <w:rFonts w:hint="eastAsia"/>
        </w:rPr>
      </w:pPr>
      <w:r>
        <w:rPr>
          <w:rFonts w:hint="eastAsia"/>
        </w:rPr>
        <w:t>本文是由每日作文网(2345lzwz.com)为大家创作</w:t>
      </w:r>
    </w:p>
    <w:p w14:paraId="12E4F1A2" w14:textId="371ABA94" w:rsidR="003A70A1" w:rsidRDefault="003A70A1"/>
    <w:sectPr w:rsidR="003A70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A1"/>
    <w:rsid w:val="0015206B"/>
    <w:rsid w:val="003A70A1"/>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C6FD6-CA2B-47A7-A9F0-C4466B5D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70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70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70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70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70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70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70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70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70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70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70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70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70A1"/>
    <w:rPr>
      <w:rFonts w:cstheme="majorBidi"/>
      <w:color w:val="2F5496" w:themeColor="accent1" w:themeShade="BF"/>
      <w:sz w:val="28"/>
      <w:szCs w:val="28"/>
    </w:rPr>
  </w:style>
  <w:style w:type="character" w:customStyle="1" w:styleId="50">
    <w:name w:val="标题 5 字符"/>
    <w:basedOn w:val="a0"/>
    <w:link w:val="5"/>
    <w:uiPriority w:val="9"/>
    <w:semiHidden/>
    <w:rsid w:val="003A70A1"/>
    <w:rPr>
      <w:rFonts w:cstheme="majorBidi"/>
      <w:color w:val="2F5496" w:themeColor="accent1" w:themeShade="BF"/>
      <w:sz w:val="24"/>
    </w:rPr>
  </w:style>
  <w:style w:type="character" w:customStyle="1" w:styleId="60">
    <w:name w:val="标题 6 字符"/>
    <w:basedOn w:val="a0"/>
    <w:link w:val="6"/>
    <w:uiPriority w:val="9"/>
    <w:semiHidden/>
    <w:rsid w:val="003A70A1"/>
    <w:rPr>
      <w:rFonts w:cstheme="majorBidi"/>
      <w:b/>
      <w:bCs/>
      <w:color w:val="2F5496" w:themeColor="accent1" w:themeShade="BF"/>
    </w:rPr>
  </w:style>
  <w:style w:type="character" w:customStyle="1" w:styleId="70">
    <w:name w:val="标题 7 字符"/>
    <w:basedOn w:val="a0"/>
    <w:link w:val="7"/>
    <w:uiPriority w:val="9"/>
    <w:semiHidden/>
    <w:rsid w:val="003A70A1"/>
    <w:rPr>
      <w:rFonts w:cstheme="majorBidi"/>
      <w:b/>
      <w:bCs/>
      <w:color w:val="595959" w:themeColor="text1" w:themeTint="A6"/>
    </w:rPr>
  </w:style>
  <w:style w:type="character" w:customStyle="1" w:styleId="80">
    <w:name w:val="标题 8 字符"/>
    <w:basedOn w:val="a0"/>
    <w:link w:val="8"/>
    <w:uiPriority w:val="9"/>
    <w:semiHidden/>
    <w:rsid w:val="003A70A1"/>
    <w:rPr>
      <w:rFonts w:cstheme="majorBidi"/>
      <w:color w:val="595959" w:themeColor="text1" w:themeTint="A6"/>
    </w:rPr>
  </w:style>
  <w:style w:type="character" w:customStyle="1" w:styleId="90">
    <w:name w:val="标题 9 字符"/>
    <w:basedOn w:val="a0"/>
    <w:link w:val="9"/>
    <w:uiPriority w:val="9"/>
    <w:semiHidden/>
    <w:rsid w:val="003A70A1"/>
    <w:rPr>
      <w:rFonts w:eastAsiaTheme="majorEastAsia" w:cstheme="majorBidi"/>
      <w:color w:val="595959" w:themeColor="text1" w:themeTint="A6"/>
    </w:rPr>
  </w:style>
  <w:style w:type="paragraph" w:styleId="a3">
    <w:name w:val="Title"/>
    <w:basedOn w:val="a"/>
    <w:next w:val="a"/>
    <w:link w:val="a4"/>
    <w:uiPriority w:val="10"/>
    <w:qFormat/>
    <w:rsid w:val="003A70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70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0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70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70A1"/>
    <w:pPr>
      <w:spacing w:before="160"/>
      <w:jc w:val="center"/>
    </w:pPr>
    <w:rPr>
      <w:i/>
      <w:iCs/>
      <w:color w:val="404040" w:themeColor="text1" w:themeTint="BF"/>
    </w:rPr>
  </w:style>
  <w:style w:type="character" w:customStyle="1" w:styleId="a8">
    <w:name w:val="引用 字符"/>
    <w:basedOn w:val="a0"/>
    <w:link w:val="a7"/>
    <w:uiPriority w:val="29"/>
    <w:rsid w:val="003A70A1"/>
    <w:rPr>
      <w:i/>
      <w:iCs/>
      <w:color w:val="404040" w:themeColor="text1" w:themeTint="BF"/>
    </w:rPr>
  </w:style>
  <w:style w:type="paragraph" w:styleId="a9">
    <w:name w:val="List Paragraph"/>
    <w:basedOn w:val="a"/>
    <w:uiPriority w:val="34"/>
    <w:qFormat/>
    <w:rsid w:val="003A70A1"/>
    <w:pPr>
      <w:ind w:left="720"/>
      <w:contextualSpacing/>
    </w:pPr>
  </w:style>
  <w:style w:type="character" w:styleId="aa">
    <w:name w:val="Intense Emphasis"/>
    <w:basedOn w:val="a0"/>
    <w:uiPriority w:val="21"/>
    <w:qFormat/>
    <w:rsid w:val="003A70A1"/>
    <w:rPr>
      <w:i/>
      <w:iCs/>
      <w:color w:val="2F5496" w:themeColor="accent1" w:themeShade="BF"/>
    </w:rPr>
  </w:style>
  <w:style w:type="paragraph" w:styleId="ab">
    <w:name w:val="Intense Quote"/>
    <w:basedOn w:val="a"/>
    <w:next w:val="a"/>
    <w:link w:val="ac"/>
    <w:uiPriority w:val="30"/>
    <w:qFormat/>
    <w:rsid w:val="003A70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70A1"/>
    <w:rPr>
      <w:i/>
      <w:iCs/>
      <w:color w:val="2F5496" w:themeColor="accent1" w:themeShade="BF"/>
    </w:rPr>
  </w:style>
  <w:style w:type="character" w:styleId="ad">
    <w:name w:val="Intense Reference"/>
    <w:basedOn w:val="a0"/>
    <w:uiPriority w:val="32"/>
    <w:qFormat/>
    <w:rsid w:val="003A70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