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575A" w14:textId="77777777" w:rsidR="00F46AAE" w:rsidRDefault="00F46AAE">
      <w:pPr>
        <w:rPr>
          <w:rFonts w:hint="eastAsia"/>
        </w:rPr>
      </w:pPr>
    </w:p>
    <w:p w14:paraId="54D56D06" w14:textId="77777777" w:rsidR="00F46AAE" w:rsidRDefault="00F46AAE">
      <w:pPr>
        <w:rPr>
          <w:rFonts w:hint="eastAsia"/>
        </w:rPr>
      </w:pPr>
      <w:r>
        <w:rPr>
          <w:rFonts w:hint="eastAsia"/>
        </w:rPr>
        <w:t>塞的组词和拼音</w:t>
      </w:r>
    </w:p>
    <w:p w14:paraId="7BEF3B7C" w14:textId="77777777" w:rsidR="00F46AAE" w:rsidRDefault="00F46AAE">
      <w:pPr>
        <w:rPr>
          <w:rFonts w:hint="eastAsia"/>
        </w:rPr>
      </w:pPr>
      <w:r>
        <w:rPr>
          <w:rFonts w:hint="eastAsia"/>
        </w:rPr>
        <w:t>“塞”这个汉字在汉语中拥有多种含义与用法，它不仅是一个多音字，还能够通过与其他汉字组合形成丰富的词汇。本文将探讨“塞”的不同发音、意义及其组成的词汇。</w:t>
      </w:r>
    </w:p>
    <w:p w14:paraId="1531FE1B" w14:textId="77777777" w:rsidR="00F46AAE" w:rsidRDefault="00F46AAE">
      <w:pPr>
        <w:rPr>
          <w:rFonts w:hint="eastAsia"/>
        </w:rPr>
      </w:pPr>
    </w:p>
    <w:p w14:paraId="7F2786D4" w14:textId="77777777" w:rsidR="00F46AAE" w:rsidRDefault="00F46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ED394" w14:textId="77777777" w:rsidR="00F46AAE" w:rsidRDefault="00F46AAE">
      <w:pPr>
        <w:rPr>
          <w:rFonts w:hint="eastAsia"/>
        </w:rPr>
      </w:pPr>
      <w:r>
        <w:rPr>
          <w:rFonts w:hint="eastAsia"/>
        </w:rPr>
        <w:t>“塞”的拼音与基本释义</w:t>
      </w:r>
    </w:p>
    <w:p w14:paraId="6C3A1A7E" w14:textId="77777777" w:rsidR="00F46AAE" w:rsidRDefault="00F46AAE">
      <w:pPr>
        <w:rPr>
          <w:rFonts w:hint="eastAsia"/>
        </w:rPr>
      </w:pPr>
      <w:r>
        <w:rPr>
          <w:rFonts w:hint="eastAsia"/>
        </w:rPr>
        <w:t>根据《现代汉语词典》，“塞”主要有两个读音：sāi 和 sài，分别对应不同的意思。当读作sāi时，通常表示填满、堵住的意思，比如“塞车”，意味着道路被车辆堵塞；而读作sài时，则通常指边界上的险要地方，如“边塞”。在一些方言或特定语境下，“塞”还可以读作sè，但这种用法较为少见。</w:t>
      </w:r>
    </w:p>
    <w:p w14:paraId="7598D404" w14:textId="77777777" w:rsidR="00F46AAE" w:rsidRDefault="00F46AAE">
      <w:pPr>
        <w:rPr>
          <w:rFonts w:hint="eastAsia"/>
        </w:rPr>
      </w:pPr>
    </w:p>
    <w:p w14:paraId="47DC3889" w14:textId="77777777" w:rsidR="00F46AAE" w:rsidRDefault="00F46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C2EF4" w14:textId="77777777" w:rsidR="00F46AAE" w:rsidRDefault="00F46AAE">
      <w:pPr>
        <w:rPr>
          <w:rFonts w:hint="eastAsia"/>
        </w:rPr>
      </w:pPr>
      <w:r>
        <w:rPr>
          <w:rFonts w:hint="eastAsia"/>
        </w:rPr>
        <w:t>基于“塞”的组词示例</w:t>
      </w:r>
    </w:p>
    <w:p w14:paraId="6018CDCA" w14:textId="77777777" w:rsidR="00F46AAE" w:rsidRDefault="00F46AAE">
      <w:pPr>
        <w:rPr>
          <w:rFonts w:hint="eastAsia"/>
        </w:rPr>
      </w:pPr>
      <w:r>
        <w:rPr>
          <w:rFonts w:hint="eastAsia"/>
        </w:rPr>
        <w:t>让我们来看看一些由“塞”构成的词语。首先是“瓶塞”，意指用来封住瓶子口的小物件，防止液体泄漏。另一个常见的例子是“活塞”，这是发动机内部一个非常重要的部件，其作用是在气缸内上下移动以产生动力。再有就是“耳塞”，用于减少噪音对耳朵的影响。而在地理位置上，“塞外”指的是中国北方长城以外的地区，这里有着独特的自然景观和文化背景。</w:t>
      </w:r>
    </w:p>
    <w:p w14:paraId="16177549" w14:textId="77777777" w:rsidR="00F46AAE" w:rsidRDefault="00F46AAE">
      <w:pPr>
        <w:rPr>
          <w:rFonts w:hint="eastAsia"/>
        </w:rPr>
      </w:pPr>
    </w:p>
    <w:p w14:paraId="6E088B4B" w14:textId="77777777" w:rsidR="00F46AAE" w:rsidRDefault="00F46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3E96D" w14:textId="77777777" w:rsidR="00F46AAE" w:rsidRDefault="00F46AAE">
      <w:pPr>
        <w:rPr>
          <w:rFonts w:hint="eastAsia"/>
        </w:rPr>
      </w:pPr>
      <w:r>
        <w:rPr>
          <w:rFonts w:hint="eastAsia"/>
        </w:rPr>
        <w:t>关于“塞”的成语及习语</w:t>
      </w:r>
    </w:p>
    <w:p w14:paraId="32A20F6E" w14:textId="77777777" w:rsidR="00F46AAE" w:rsidRDefault="00F46AAE">
      <w:pPr>
        <w:rPr>
          <w:rFonts w:hint="eastAsia"/>
        </w:rPr>
      </w:pPr>
      <w:r>
        <w:rPr>
          <w:rFonts w:hint="eastAsia"/>
        </w:rPr>
        <w:t>除了上述的基本词汇外，“塞”还在许多成语中扮演重要角色。“闭门塞窦”形容把自己关在家里不出去见人；“敷衍塞责”则用来批评那些做事不负责任、草率了事的行为。这些成语不仅丰富了汉语表达，也反映了古代社会对于某些行为或现象的看法。</w:t>
      </w:r>
    </w:p>
    <w:p w14:paraId="64FC0693" w14:textId="77777777" w:rsidR="00F46AAE" w:rsidRDefault="00F46AAE">
      <w:pPr>
        <w:rPr>
          <w:rFonts w:hint="eastAsia"/>
        </w:rPr>
      </w:pPr>
    </w:p>
    <w:p w14:paraId="7DFCCF90" w14:textId="77777777" w:rsidR="00F46AAE" w:rsidRDefault="00F46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31BA6" w14:textId="77777777" w:rsidR="00F46AAE" w:rsidRDefault="00F46AAE">
      <w:pPr>
        <w:rPr>
          <w:rFonts w:hint="eastAsia"/>
        </w:rPr>
      </w:pPr>
      <w:r>
        <w:rPr>
          <w:rFonts w:hint="eastAsia"/>
        </w:rPr>
        <w:t>最后的总结</w:t>
      </w:r>
    </w:p>
    <w:p w14:paraId="427F9943" w14:textId="77777777" w:rsidR="00F46AAE" w:rsidRDefault="00F46AAE">
      <w:pPr>
        <w:rPr>
          <w:rFonts w:hint="eastAsia"/>
        </w:rPr>
      </w:pPr>
      <w:r>
        <w:rPr>
          <w:rFonts w:hint="eastAsia"/>
        </w:rPr>
        <w:t>“塞”虽然是一个简单的汉字，但它承载着丰富的文化和历史信息。无论是作为动词描述动作，还是作为名词指代具体事物，亦或是出现在成语之中，“塞”都展示了汉语的灵活性与深厚底蕴。学习并理解这类汉字的不同用法，有助于我们更好地掌握汉语，并深入体会其中蕴含的文化价值。</w:t>
      </w:r>
    </w:p>
    <w:p w14:paraId="6A9FBD06" w14:textId="77777777" w:rsidR="00F46AAE" w:rsidRDefault="00F46AAE">
      <w:pPr>
        <w:rPr>
          <w:rFonts w:hint="eastAsia"/>
        </w:rPr>
      </w:pPr>
    </w:p>
    <w:p w14:paraId="289F5002" w14:textId="77777777" w:rsidR="00F46AAE" w:rsidRDefault="00F46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26CD1" w14:textId="0D2391DC" w:rsidR="000646F9" w:rsidRDefault="000646F9"/>
    <w:sectPr w:rsidR="0006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F9"/>
    <w:rsid w:val="000646F9"/>
    <w:rsid w:val="00C81CC0"/>
    <w:rsid w:val="00F4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598C9-1D6E-4404-AAF2-50DD97EC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