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F931" w14:textId="77777777" w:rsidR="005D0ACE" w:rsidRDefault="005D0ACE">
      <w:pPr>
        <w:rPr>
          <w:rFonts w:hint="eastAsia"/>
        </w:rPr>
      </w:pPr>
    </w:p>
    <w:p w14:paraId="56BF5F64" w14:textId="77777777" w:rsidR="005D0ACE" w:rsidRDefault="005D0ACE">
      <w:pPr>
        <w:rPr>
          <w:rFonts w:hint="eastAsia"/>
        </w:rPr>
      </w:pPr>
      <w:r>
        <w:rPr>
          <w:rFonts w:hint="eastAsia"/>
        </w:rPr>
        <w:t>圣岚的拼音</w:t>
      </w:r>
    </w:p>
    <w:p w14:paraId="5BD73E1C" w14:textId="77777777" w:rsidR="005D0ACE" w:rsidRDefault="005D0ACE">
      <w:pPr>
        <w:rPr>
          <w:rFonts w:hint="eastAsia"/>
        </w:rPr>
      </w:pPr>
      <w:r>
        <w:rPr>
          <w:rFonts w:hint="eastAsia"/>
        </w:rPr>
        <w:t>圣岚，“shèng lán”，这个名称结合了“神圣”与“蓝色”的意象，象征着纯净、高远和无限可能。在汉语中，“圣”（shèng）通常用来表示神圣、圣洁或极高尚的品质；而“岚”（lán）则描绘出山间清晨时分那如梦似幻的薄雾景象，带有一种清新脱俗的气息。</w:t>
      </w:r>
    </w:p>
    <w:p w14:paraId="43867851" w14:textId="77777777" w:rsidR="005D0ACE" w:rsidRDefault="005D0ACE">
      <w:pPr>
        <w:rPr>
          <w:rFonts w:hint="eastAsia"/>
        </w:rPr>
      </w:pPr>
    </w:p>
    <w:p w14:paraId="7A8C32E4" w14:textId="77777777" w:rsidR="005D0ACE" w:rsidRDefault="005D0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DADAD" w14:textId="77777777" w:rsidR="005D0ACE" w:rsidRDefault="005D0ACE">
      <w:pPr>
        <w:rPr>
          <w:rFonts w:hint="eastAsia"/>
        </w:rPr>
      </w:pPr>
      <w:r>
        <w:rPr>
          <w:rFonts w:hint="eastAsia"/>
        </w:rPr>
        <w:t>圣岚的文化背景</w:t>
      </w:r>
    </w:p>
    <w:p w14:paraId="2C479A73" w14:textId="77777777" w:rsidR="005D0ACE" w:rsidRDefault="005D0ACE">
      <w:pPr>
        <w:rPr>
          <w:rFonts w:hint="eastAsia"/>
        </w:rPr>
      </w:pPr>
      <w:r>
        <w:rPr>
          <w:rFonts w:hint="eastAsia"/>
        </w:rPr>
        <w:t>在中国传统文化中，山川间的自然美景常常被赋予了特殊的意义。“岚”作为一种自然现象，不仅是文人墨客笔下常见的描写对象，也寄托了人们对美好生活的向往和追求。将“圣”与“岚”相结合，既体现了对大自然的敬畏之情，也表达了人们对于心灵净化和精神升华的渴望。</w:t>
      </w:r>
    </w:p>
    <w:p w14:paraId="70EC6328" w14:textId="77777777" w:rsidR="005D0ACE" w:rsidRDefault="005D0ACE">
      <w:pPr>
        <w:rPr>
          <w:rFonts w:hint="eastAsia"/>
        </w:rPr>
      </w:pPr>
    </w:p>
    <w:p w14:paraId="4D770A6C" w14:textId="77777777" w:rsidR="005D0ACE" w:rsidRDefault="005D0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FC051" w14:textId="77777777" w:rsidR="005D0ACE" w:rsidRDefault="005D0ACE">
      <w:pPr>
        <w:rPr>
          <w:rFonts w:hint="eastAsia"/>
        </w:rPr>
      </w:pPr>
      <w:r>
        <w:rPr>
          <w:rFonts w:hint="eastAsia"/>
        </w:rPr>
        <w:t>圣岚的现代意义</w:t>
      </w:r>
    </w:p>
    <w:p w14:paraId="6ACE3B99" w14:textId="77777777" w:rsidR="005D0ACE" w:rsidRDefault="005D0ACE">
      <w:pPr>
        <w:rPr>
          <w:rFonts w:hint="eastAsia"/>
        </w:rPr>
      </w:pPr>
      <w:r>
        <w:rPr>
          <w:rFonts w:hint="eastAsia"/>
        </w:rPr>
        <w:t>随着时代的发展，“圣岚”这一词汇逐渐超越了其原始含义，成为一种文化符号，代表着那些能够触动人心的美好事物。无论是在艺术创作还是日常生活中，“圣岚”都成为了激励人们追求更高境界、保持纯洁心灵的一种力量源泉。它提醒我们，在忙碌喧嚣的现代社会中，不要忘记停下脚步，去感受身边那些微小而又伟大的美丽瞬间。</w:t>
      </w:r>
    </w:p>
    <w:p w14:paraId="6B9162D7" w14:textId="77777777" w:rsidR="005D0ACE" w:rsidRDefault="005D0ACE">
      <w:pPr>
        <w:rPr>
          <w:rFonts w:hint="eastAsia"/>
        </w:rPr>
      </w:pPr>
    </w:p>
    <w:p w14:paraId="177BA7DD" w14:textId="77777777" w:rsidR="005D0ACE" w:rsidRDefault="005D0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63178" w14:textId="77777777" w:rsidR="005D0ACE" w:rsidRDefault="005D0ACE">
      <w:pPr>
        <w:rPr>
          <w:rFonts w:hint="eastAsia"/>
        </w:rPr>
      </w:pPr>
      <w:r>
        <w:rPr>
          <w:rFonts w:hint="eastAsia"/>
        </w:rPr>
        <w:t>圣岚与环境保护</w:t>
      </w:r>
    </w:p>
    <w:p w14:paraId="20E6D82E" w14:textId="77777777" w:rsidR="005D0ACE" w:rsidRDefault="005D0ACE">
      <w:pPr>
        <w:rPr>
          <w:rFonts w:hint="eastAsia"/>
        </w:rPr>
      </w:pPr>
      <w:r>
        <w:rPr>
          <w:rFonts w:hint="eastAsia"/>
        </w:rPr>
        <w:t>在全球环境问题日益严峻的今天，“圣岚”所代表的那种清新、纯净的形象更显得尤为珍贵。它不仅仅是一个美丽的词汇，更是对我们共同家园——地球的一份承诺。通过保护我们的自然环境，减少污染，我们可以让更多的地方重现“圣岚”般的美景，为子孙后代留下一片蓝天白云。</w:t>
      </w:r>
    </w:p>
    <w:p w14:paraId="4884A48D" w14:textId="77777777" w:rsidR="005D0ACE" w:rsidRDefault="005D0ACE">
      <w:pPr>
        <w:rPr>
          <w:rFonts w:hint="eastAsia"/>
        </w:rPr>
      </w:pPr>
    </w:p>
    <w:p w14:paraId="3CB3D589" w14:textId="77777777" w:rsidR="005D0ACE" w:rsidRDefault="005D0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C47C3" w14:textId="77777777" w:rsidR="005D0ACE" w:rsidRDefault="005D0ACE">
      <w:pPr>
        <w:rPr>
          <w:rFonts w:hint="eastAsia"/>
        </w:rPr>
      </w:pPr>
      <w:r>
        <w:rPr>
          <w:rFonts w:hint="eastAsia"/>
        </w:rPr>
        <w:t>最后的总结</w:t>
      </w:r>
    </w:p>
    <w:p w14:paraId="03FB7DAA" w14:textId="77777777" w:rsidR="005D0ACE" w:rsidRDefault="005D0ACE">
      <w:pPr>
        <w:rPr>
          <w:rFonts w:hint="eastAsia"/>
        </w:rPr>
      </w:pPr>
      <w:r>
        <w:rPr>
          <w:rFonts w:hint="eastAsia"/>
        </w:rPr>
        <w:t>“圣岚”不仅承载着深厚的文化底蕴，还蕴含着对未来的美好憧憬。它鼓励每一个人从自身做起，珍惜身边的每一份美好，用心去感受生活中的点滴幸福，共同创造一个更加和谐美好的世界。让我们一起努力，用行动守护这份来自大自然的礼物，让“圣岚”的精神永远流传下去。</w:t>
      </w:r>
    </w:p>
    <w:p w14:paraId="31EA4743" w14:textId="77777777" w:rsidR="005D0ACE" w:rsidRDefault="005D0ACE">
      <w:pPr>
        <w:rPr>
          <w:rFonts w:hint="eastAsia"/>
        </w:rPr>
      </w:pPr>
    </w:p>
    <w:p w14:paraId="77A21480" w14:textId="77777777" w:rsidR="005D0ACE" w:rsidRDefault="005D0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F397F" w14:textId="03BCA8BD" w:rsidR="00345245" w:rsidRDefault="00345245"/>
    <w:sectPr w:rsidR="00345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45"/>
    <w:rsid w:val="00345245"/>
    <w:rsid w:val="005D0AC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D2BC3-AF47-4730-AD98-0AA4536D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