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3B710" w14:textId="77777777" w:rsidR="005D264E" w:rsidRDefault="005D264E">
      <w:pPr>
        <w:rPr>
          <w:rFonts w:hint="eastAsia"/>
        </w:rPr>
      </w:pPr>
    </w:p>
    <w:p w14:paraId="56A92E38" w14:textId="77777777" w:rsidR="005D264E" w:rsidRDefault="005D264E">
      <w:pPr>
        <w:rPr>
          <w:rFonts w:hint="eastAsia"/>
        </w:rPr>
      </w:pPr>
      <w:r>
        <w:rPr>
          <w:rFonts w:hint="eastAsia"/>
        </w:rPr>
        <w:t>四大写的四的拼音</w:t>
      </w:r>
    </w:p>
    <w:p w14:paraId="5E00F2C7" w14:textId="77777777" w:rsidR="005D264E" w:rsidRDefault="005D264E">
      <w:pPr>
        <w:rPr>
          <w:rFonts w:hint="eastAsia"/>
        </w:rPr>
      </w:pPr>
      <w:r>
        <w:rPr>
          <w:rFonts w:hint="eastAsia"/>
        </w:rPr>
        <w:t>“四大”通常指的是中国传统文化中的四种伟大发明或元素，如四大发明（造纸术、指南针、火药、活字印刷）、四大名著（《红楼梦》、《西游记》、《三国演义》、《水浒传》）等。而这里，“四大写的四的拼音”，则引导我们探索汉字“四”的拼音表达及其背后的文化意义。在汉语中，“四”的拼音是“sì”。这个简单的音节承载了丰富的文化内涵和语言学价值。</w:t>
      </w:r>
    </w:p>
    <w:p w14:paraId="60BB8E6A" w14:textId="77777777" w:rsidR="005D264E" w:rsidRDefault="005D264E">
      <w:pPr>
        <w:rPr>
          <w:rFonts w:hint="eastAsia"/>
        </w:rPr>
      </w:pPr>
    </w:p>
    <w:p w14:paraId="19ACC26A" w14:textId="77777777" w:rsidR="005D264E" w:rsidRDefault="005D264E">
      <w:pPr>
        <w:rPr>
          <w:rFonts w:hint="eastAsia"/>
        </w:rPr>
      </w:pPr>
      <w:r>
        <w:rPr>
          <w:rFonts w:hint="eastAsia"/>
        </w:rPr>
        <w:t xml:space="preserve"> </w:t>
      </w:r>
    </w:p>
    <w:p w14:paraId="2731A9F5" w14:textId="77777777" w:rsidR="005D264E" w:rsidRDefault="005D264E">
      <w:pPr>
        <w:rPr>
          <w:rFonts w:hint="eastAsia"/>
        </w:rPr>
      </w:pPr>
      <w:r>
        <w:rPr>
          <w:rFonts w:hint="eastAsia"/>
        </w:rPr>
        <w:t>拼音与发音</w:t>
      </w:r>
    </w:p>
    <w:p w14:paraId="2EEF9BC7" w14:textId="77777777" w:rsidR="005D264E" w:rsidRDefault="005D264E">
      <w:pPr>
        <w:rPr>
          <w:rFonts w:hint="eastAsia"/>
        </w:rPr>
      </w:pPr>
      <w:r>
        <w:rPr>
          <w:rFonts w:hint="eastAsia"/>
        </w:rPr>
        <w:t>拼音作为汉字的拉丁字母转写方式，是中国政府于1958年制定并推行的一种辅助汉字读音、学习汉字的工具。对于“四”而言，其拼音“sì”由声母“s”和韵母“ì”组成。声母“s”是一个清辅音，发音时舌尖接近上前牙，气流从舌尖和上前牙之间挤出形成摩擦；韵母“ì”则要求声音高且长，发出清晰的“一”音。通过这种组合，准确地表达了“四”的发音。</w:t>
      </w:r>
    </w:p>
    <w:p w14:paraId="3367FC00" w14:textId="77777777" w:rsidR="005D264E" w:rsidRDefault="005D264E">
      <w:pPr>
        <w:rPr>
          <w:rFonts w:hint="eastAsia"/>
        </w:rPr>
      </w:pPr>
    </w:p>
    <w:p w14:paraId="79A27E99" w14:textId="77777777" w:rsidR="005D264E" w:rsidRDefault="005D264E">
      <w:pPr>
        <w:rPr>
          <w:rFonts w:hint="eastAsia"/>
        </w:rPr>
      </w:pPr>
      <w:r>
        <w:rPr>
          <w:rFonts w:hint="eastAsia"/>
        </w:rPr>
        <w:t xml:space="preserve"> </w:t>
      </w:r>
    </w:p>
    <w:p w14:paraId="448868A2" w14:textId="77777777" w:rsidR="005D264E" w:rsidRDefault="005D264E">
      <w:pPr>
        <w:rPr>
          <w:rFonts w:hint="eastAsia"/>
        </w:rPr>
      </w:pPr>
      <w:r>
        <w:rPr>
          <w:rFonts w:hint="eastAsia"/>
        </w:rPr>
        <w:t>文化背景下的“四”</w:t>
      </w:r>
    </w:p>
    <w:p w14:paraId="629DBF75" w14:textId="77777777" w:rsidR="005D264E" w:rsidRDefault="005D264E">
      <w:pPr>
        <w:rPr>
          <w:rFonts w:hint="eastAsia"/>
        </w:rPr>
      </w:pPr>
      <w:r>
        <w:rPr>
          <w:rFonts w:hint="eastAsia"/>
        </w:rPr>
        <w:t>在中国文化中，“四”具有独特的象征意义。一方面，它代表着完整性和稳定性，例如四季循环、四方天地等概念都体现了这一特点。另一方面，由于“四”与“死”谐音，在某些地区和场合被视为不吉利的数字，这反映了语言和文化间的深层联系。了解这些背景有助于更深入地理解“四”的拼音在实际使用中的细微差别和特殊用法。</w:t>
      </w:r>
    </w:p>
    <w:p w14:paraId="5C8D92A4" w14:textId="77777777" w:rsidR="005D264E" w:rsidRDefault="005D264E">
      <w:pPr>
        <w:rPr>
          <w:rFonts w:hint="eastAsia"/>
        </w:rPr>
      </w:pPr>
    </w:p>
    <w:p w14:paraId="23C3D652" w14:textId="77777777" w:rsidR="005D264E" w:rsidRDefault="005D264E">
      <w:pPr>
        <w:rPr>
          <w:rFonts w:hint="eastAsia"/>
        </w:rPr>
      </w:pPr>
      <w:r>
        <w:rPr>
          <w:rFonts w:hint="eastAsia"/>
        </w:rPr>
        <w:t xml:space="preserve"> </w:t>
      </w:r>
    </w:p>
    <w:p w14:paraId="001D477A" w14:textId="77777777" w:rsidR="005D264E" w:rsidRDefault="005D264E">
      <w:pPr>
        <w:rPr>
          <w:rFonts w:hint="eastAsia"/>
        </w:rPr>
      </w:pPr>
      <w:r>
        <w:rPr>
          <w:rFonts w:hint="eastAsia"/>
        </w:rPr>
        <w:t>教育中的应用</w:t>
      </w:r>
    </w:p>
    <w:p w14:paraId="3D2485A0" w14:textId="77777777" w:rsidR="005D264E" w:rsidRDefault="005D264E">
      <w:pPr>
        <w:rPr>
          <w:rFonts w:hint="eastAsia"/>
        </w:rPr>
      </w:pPr>
      <w:r>
        <w:rPr>
          <w:rFonts w:hint="eastAsia"/>
        </w:rPr>
        <w:t>在汉语教学中，学习汉字的拼音是掌握中文的关键步骤之一。教师们常利用有趣的记忆方法帮助学生记住每个汉字的拼音，特别是那些容易混淆的音节。“四”的拼音“sì”也不例外。通过编写儿歌、故事或者游戏，学生们能够更快地记住这个音节，并能正确地运用到日常对话和写作中去。这种方式不仅提高了学习效率，也增强了学习的乐趣。</w:t>
      </w:r>
    </w:p>
    <w:p w14:paraId="2348D7D1" w14:textId="77777777" w:rsidR="005D264E" w:rsidRDefault="005D264E">
      <w:pPr>
        <w:rPr>
          <w:rFonts w:hint="eastAsia"/>
        </w:rPr>
      </w:pPr>
    </w:p>
    <w:p w14:paraId="68F18800" w14:textId="77777777" w:rsidR="005D264E" w:rsidRDefault="005D264E">
      <w:pPr>
        <w:rPr>
          <w:rFonts w:hint="eastAsia"/>
        </w:rPr>
      </w:pPr>
      <w:r>
        <w:rPr>
          <w:rFonts w:hint="eastAsia"/>
        </w:rPr>
        <w:t xml:space="preserve"> </w:t>
      </w:r>
    </w:p>
    <w:p w14:paraId="06F41CF4" w14:textId="77777777" w:rsidR="005D264E" w:rsidRDefault="005D264E">
      <w:pPr>
        <w:rPr>
          <w:rFonts w:hint="eastAsia"/>
        </w:rPr>
      </w:pPr>
      <w:r>
        <w:rPr>
          <w:rFonts w:hint="eastAsia"/>
        </w:rPr>
        <w:t>现代科技的影响</w:t>
      </w:r>
    </w:p>
    <w:p w14:paraId="1F128045" w14:textId="77777777" w:rsidR="005D264E" w:rsidRDefault="005D264E">
      <w:pPr>
        <w:rPr>
          <w:rFonts w:hint="eastAsia"/>
        </w:rPr>
      </w:pPr>
      <w:r>
        <w:rPr>
          <w:rFonts w:hint="eastAsia"/>
        </w:rPr>
        <w:t>随着信息技术的发展，拼音输入法已经成为人们输入汉字的主要方式之一。在这种背景下，“四”的拼音“sì”同样扮演着重要角色。无论是智能手机还是电脑，用户只需键入“si4”（根据不同的输入法标准可能略有不同），即可快速找到并输入“四”字。这极大地便利了人们的日常生活和工作，同时也促进了汉语在全球范围内的传播。</w:t>
      </w:r>
    </w:p>
    <w:p w14:paraId="70B731FA" w14:textId="77777777" w:rsidR="005D264E" w:rsidRDefault="005D264E">
      <w:pPr>
        <w:rPr>
          <w:rFonts w:hint="eastAsia"/>
        </w:rPr>
      </w:pPr>
    </w:p>
    <w:p w14:paraId="47EFCD46" w14:textId="77777777" w:rsidR="005D264E" w:rsidRDefault="005D264E">
      <w:pPr>
        <w:rPr>
          <w:rFonts w:hint="eastAsia"/>
        </w:rPr>
      </w:pPr>
      <w:r>
        <w:rPr>
          <w:rFonts w:hint="eastAsia"/>
        </w:rPr>
        <w:t xml:space="preserve"> </w:t>
      </w:r>
    </w:p>
    <w:p w14:paraId="6316CD7C" w14:textId="77777777" w:rsidR="005D264E" w:rsidRDefault="005D26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C36DF2" w14:textId="55A2D6C9" w:rsidR="00A84F64" w:rsidRDefault="00A84F64"/>
    <w:sectPr w:rsidR="00A84F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64"/>
    <w:rsid w:val="005D264E"/>
    <w:rsid w:val="00A84F64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D528FD-7EC4-42B9-B18C-0ADCCD0F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4F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F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F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F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F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F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F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F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4F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4F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4F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4F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4F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4F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4F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4F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4F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4F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4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F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4F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4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4F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4F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4F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4F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4F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4F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