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2473" w14:textId="77777777" w:rsidR="00F93040" w:rsidRDefault="00F93040">
      <w:pPr>
        <w:rPr>
          <w:rFonts w:hint="eastAsia"/>
        </w:rPr>
      </w:pPr>
      <w:r>
        <w:rPr>
          <w:rFonts w:hint="eastAsia"/>
        </w:rPr>
        <w:t>四个火的燚怎么的拼音：探索汉字的深邃世界</w:t>
      </w:r>
    </w:p>
    <w:p w14:paraId="193FB2D1" w14:textId="77777777" w:rsidR="00F93040" w:rsidRDefault="00F93040">
      <w:pPr>
        <w:rPr>
          <w:rFonts w:hint="eastAsia"/>
        </w:rPr>
      </w:pPr>
      <w:r>
        <w:rPr>
          <w:rFonts w:hint="eastAsia"/>
        </w:rPr>
        <w:t>在汉语的广袤天地里，每个字符都承载着历史与文化的重量。"燚"（yì）字便是这样一个蕴含丰富意义的汉字。它由四个“火”字组成，形象地描绘了火焰熊熊燃烧的场景，象征着热烈、活力和力量。这个字的发音为第四声，音调下降后又上扬，如同火焰跳跃时的节奏。在现代汉语中，“燚”并不常见于日常用语，但在文学作品、诗歌以及特定的文化情境中，它却有着独特的地位。</w:t>
      </w:r>
    </w:p>
    <w:p w14:paraId="2B9DC493" w14:textId="77777777" w:rsidR="00F93040" w:rsidRDefault="00F93040">
      <w:pPr>
        <w:rPr>
          <w:rFonts w:hint="eastAsia"/>
        </w:rPr>
      </w:pPr>
    </w:p>
    <w:p w14:paraId="138AB8F2" w14:textId="77777777" w:rsidR="00F93040" w:rsidRDefault="00F93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E5822" w14:textId="77777777" w:rsidR="00F93040" w:rsidRDefault="00F93040">
      <w:pPr>
        <w:rPr>
          <w:rFonts w:hint="eastAsia"/>
        </w:rPr>
      </w:pPr>
      <w:r>
        <w:rPr>
          <w:rFonts w:hint="eastAsia"/>
        </w:rPr>
        <w:t>燚字的历史渊源</w:t>
      </w:r>
    </w:p>
    <w:p w14:paraId="3A6DB3F1" w14:textId="77777777" w:rsidR="00F93040" w:rsidRDefault="00F93040">
      <w:pPr>
        <w:rPr>
          <w:rFonts w:hint="eastAsia"/>
        </w:rPr>
      </w:pPr>
      <w:r>
        <w:rPr>
          <w:rFonts w:hint="eastAsia"/>
        </w:rPr>
        <w:t>追溯到古代，汉字是中华文明的瑰宝，而“燚”字的出现更是反映了古人对自然现象的观察和理解。早在甲骨文时期，人们就开始尝试用象形文字来记录周围的世界。随着时代的变迁，汉字逐渐演变，结构也变得更为复杂。“燚”字大约出现在篆书时期，其构造巧妙地将四把“火”结合在一起，不仅体现了古人对火焰形态的艺术化表达，同时也传递出一种集体的力量感。在古代文献中，“燚”常被用来形容大火或烈焰，有时也被赋予神秘色彩，与祭祀、祈福等仪式相关联。</w:t>
      </w:r>
    </w:p>
    <w:p w14:paraId="2A56B9D2" w14:textId="77777777" w:rsidR="00F93040" w:rsidRDefault="00F93040">
      <w:pPr>
        <w:rPr>
          <w:rFonts w:hint="eastAsia"/>
        </w:rPr>
      </w:pPr>
    </w:p>
    <w:p w14:paraId="58FE3A6D" w14:textId="77777777" w:rsidR="00F93040" w:rsidRDefault="00F93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324CC" w14:textId="77777777" w:rsidR="00F93040" w:rsidRDefault="00F93040">
      <w:pPr>
        <w:rPr>
          <w:rFonts w:hint="eastAsia"/>
        </w:rPr>
      </w:pPr>
      <w:r>
        <w:rPr>
          <w:rFonts w:hint="eastAsia"/>
        </w:rPr>
        <w:t>燚字的文化意义</w:t>
      </w:r>
    </w:p>
    <w:p w14:paraId="48DABC6A" w14:textId="77777777" w:rsidR="00F93040" w:rsidRDefault="00F93040">
      <w:pPr>
        <w:rPr>
          <w:rFonts w:hint="eastAsia"/>
        </w:rPr>
      </w:pPr>
      <w:r>
        <w:rPr>
          <w:rFonts w:hint="eastAsia"/>
        </w:rPr>
        <w:t>在中国传统文化中，“燚”不仅仅是一个表示火焰的符号，它还承载着深刻的文化内涵。火焰自古以来就被视为净化和变革的象征，在许多传说故事中扮演着重要角色。例如，在一些神话中，英雄们通过穿越火焰考验自己的勇气和决心；而在另一些场合，火焰则被用于驱邪避灾。因此，“燚”字所代表的不仅仅是物理上的燃烧，更是一种精神层面的启示，提醒人们要保持内心的炽热，不断追求进步和发展。</w:t>
      </w:r>
    </w:p>
    <w:p w14:paraId="2AD9E894" w14:textId="77777777" w:rsidR="00F93040" w:rsidRDefault="00F93040">
      <w:pPr>
        <w:rPr>
          <w:rFonts w:hint="eastAsia"/>
        </w:rPr>
      </w:pPr>
    </w:p>
    <w:p w14:paraId="43D166D0" w14:textId="77777777" w:rsidR="00F93040" w:rsidRDefault="00F93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C632C" w14:textId="77777777" w:rsidR="00F93040" w:rsidRDefault="00F93040">
      <w:pPr>
        <w:rPr>
          <w:rFonts w:hint="eastAsia"/>
        </w:rPr>
      </w:pPr>
      <w:r>
        <w:rPr>
          <w:rFonts w:hint="eastAsia"/>
        </w:rPr>
        <w:t>燚字在现代社会的应用</w:t>
      </w:r>
    </w:p>
    <w:p w14:paraId="6D776EAD" w14:textId="77777777" w:rsidR="00F93040" w:rsidRDefault="00F93040">
      <w:pPr>
        <w:rPr>
          <w:rFonts w:hint="eastAsia"/>
        </w:rPr>
      </w:pPr>
      <w:r>
        <w:rPr>
          <w:rFonts w:hint="eastAsia"/>
        </w:rPr>
        <w:t>尽管“燚”不是现代汉语中的常用词汇，但它依然在某些特定领域展现出独特的魅力。比如，在设计行业，设计师们常常受到“燚”字结构的启发，创造出充满动感和活力的作品；在网络文化中，“燚”有时也会作为一种创意元素出现在用户名、品牌名或者艺术作品标题里，传达出与众不同的个性和态度。对于那些热爱中国传统文化的人来说，“燚”字不仅是学习汉字的好材料，也是深入了解中国文化的一扇窗。</w:t>
      </w:r>
    </w:p>
    <w:p w14:paraId="710E7373" w14:textId="77777777" w:rsidR="00F93040" w:rsidRDefault="00F93040">
      <w:pPr>
        <w:rPr>
          <w:rFonts w:hint="eastAsia"/>
        </w:rPr>
      </w:pPr>
    </w:p>
    <w:p w14:paraId="2B5DA951" w14:textId="77777777" w:rsidR="00F93040" w:rsidRDefault="00F93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FBF9B" w14:textId="77777777" w:rsidR="00F93040" w:rsidRDefault="00F93040">
      <w:pPr>
        <w:rPr>
          <w:rFonts w:hint="eastAsia"/>
        </w:rPr>
      </w:pPr>
      <w:r>
        <w:rPr>
          <w:rFonts w:hint="eastAsia"/>
        </w:rPr>
        <w:t>最后的总结</w:t>
      </w:r>
    </w:p>
    <w:p w14:paraId="369571DC" w14:textId="77777777" w:rsidR="00F93040" w:rsidRDefault="00F93040">
      <w:pPr>
        <w:rPr>
          <w:rFonts w:hint="eastAsia"/>
        </w:rPr>
      </w:pPr>
      <w:r>
        <w:rPr>
          <w:rFonts w:hint="eastAsia"/>
        </w:rPr>
        <w:t>“燚”字以其独特的构型和发音，成为汉字体系中一颗璀璨的明珠。从古代到现代，它见证了汉语的发展历程，承载了丰富的历史文化信息。无论是作为文学创作的灵感来源，还是作为现代设计的美学元素，“燚”都在不断地展现着它的价值。我们应当珍惜并传承这样的文化遗产，让它们在新时代焕发出新的光彩。</w:t>
      </w:r>
    </w:p>
    <w:p w14:paraId="462D554C" w14:textId="77777777" w:rsidR="00F93040" w:rsidRDefault="00F93040">
      <w:pPr>
        <w:rPr>
          <w:rFonts w:hint="eastAsia"/>
        </w:rPr>
      </w:pPr>
    </w:p>
    <w:p w14:paraId="081C55E9" w14:textId="77777777" w:rsidR="00F93040" w:rsidRDefault="00F93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62C30" w14:textId="542E1D06" w:rsidR="00AE3194" w:rsidRDefault="00AE3194"/>
    <w:sectPr w:rsidR="00AE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4"/>
    <w:rsid w:val="00AE3194"/>
    <w:rsid w:val="00C81CC0"/>
    <w:rsid w:val="00F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31CE0-97C4-4957-AD1A-77FA8B1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