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A49B" w14:textId="77777777" w:rsidR="005135B1" w:rsidRDefault="005135B1">
      <w:pPr>
        <w:rPr>
          <w:rFonts w:hint="eastAsia"/>
        </w:rPr>
      </w:pPr>
      <w:r>
        <w:rPr>
          <w:rFonts w:hint="eastAsia"/>
        </w:rPr>
        <w:t>善的拼音怎么拼</w:t>
      </w:r>
    </w:p>
    <w:p w14:paraId="4D561225" w14:textId="77777777" w:rsidR="005135B1" w:rsidRDefault="005135B1">
      <w:pPr>
        <w:rPr>
          <w:rFonts w:hint="eastAsia"/>
        </w:rPr>
      </w:pPr>
      <w:r>
        <w:rPr>
          <w:rFonts w:hint="eastAsia"/>
        </w:rPr>
        <w:t>“善”的拼音是 shàn。这个汉字有着深远的文化意义，它不仅是中国传统美德的核心之一，而且在日常生活中频繁出现。从古代哲学到现代汉语，“善”字承载了无数关于人性、道德和社会关系的思考。</w:t>
      </w:r>
    </w:p>
    <w:p w14:paraId="5E4087B7" w14:textId="77777777" w:rsidR="005135B1" w:rsidRDefault="005135B1">
      <w:pPr>
        <w:rPr>
          <w:rFonts w:hint="eastAsia"/>
        </w:rPr>
      </w:pPr>
    </w:p>
    <w:p w14:paraId="50EC4307" w14:textId="77777777" w:rsidR="005135B1" w:rsidRDefault="0051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10AB7" w14:textId="77777777" w:rsidR="005135B1" w:rsidRDefault="005135B1">
      <w:pPr>
        <w:rPr>
          <w:rFonts w:hint="eastAsia"/>
        </w:rPr>
      </w:pPr>
      <w:r>
        <w:rPr>
          <w:rFonts w:hint="eastAsia"/>
        </w:rPr>
        <w:t>善在中国文化中的重要性</w:t>
      </w:r>
    </w:p>
    <w:p w14:paraId="58C97010" w14:textId="77777777" w:rsidR="005135B1" w:rsidRDefault="005135B1">
      <w:pPr>
        <w:rPr>
          <w:rFonts w:hint="eastAsia"/>
        </w:rPr>
      </w:pPr>
      <w:r>
        <w:rPr>
          <w:rFonts w:hint="eastAsia"/>
        </w:rPr>
        <w:t>在中华文化里，“善”是一种追求和谐与平衡的生活态度。无论是儒家提倡的仁爱、礼义廉耻，还是道家所倡导的自然无为，都体现了对善行的推崇。古人云：“上善若水”，这句话意指最高境界的善就像水一样，柔韧而包容，滋养万物而不争。</w:t>
      </w:r>
    </w:p>
    <w:p w14:paraId="3346EFCB" w14:textId="77777777" w:rsidR="005135B1" w:rsidRDefault="005135B1">
      <w:pPr>
        <w:rPr>
          <w:rFonts w:hint="eastAsia"/>
        </w:rPr>
      </w:pPr>
    </w:p>
    <w:p w14:paraId="58DC1D0D" w14:textId="77777777" w:rsidR="005135B1" w:rsidRDefault="0051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C21AF" w14:textId="77777777" w:rsidR="005135B1" w:rsidRDefault="005135B1">
      <w:pPr>
        <w:rPr>
          <w:rFonts w:hint="eastAsia"/>
        </w:rPr>
      </w:pPr>
      <w:r>
        <w:rPr>
          <w:rFonts w:hint="eastAsia"/>
        </w:rPr>
        <w:t>善的拼音与其他读音的区别</w:t>
      </w:r>
    </w:p>
    <w:p w14:paraId="348C9764" w14:textId="77777777" w:rsidR="005135B1" w:rsidRDefault="005135B1">
      <w:pPr>
        <w:rPr>
          <w:rFonts w:hint="eastAsia"/>
        </w:rPr>
      </w:pPr>
      <w:r>
        <w:rPr>
          <w:rFonts w:hint="eastAsia"/>
        </w:rPr>
        <w:t>虽然“善”字的标准拼音是shàn，但根据语境的不同，在某些方言或特殊表达中也可能存在变调或者不同的发音方式。例如，在一些地方方言中可能会听到sàn的发音。然而，在普通话和正式文献中，应当使用标准的shàn来表示。</w:t>
      </w:r>
    </w:p>
    <w:p w14:paraId="4A9E29A4" w14:textId="77777777" w:rsidR="005135B1" w:rsidRDefault="005135B1">
      <w:pPr>
        <w:rPr>
          <w:rFonts w:hint="eastAsia"/>
        </w:rPr>
      </w:pPr>
    </w:p>
    <w:p w14:paraId="7795E1B2" w14:textId="77777777" w:rsidR="005135B1" w:rsidRDefault="0051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2543A" w14:textId="77777777" w:rsidR="005135B1" w:rsidRDefault="005135B1">
      <w:pPr>
        <w:rPr>
          <w:rFonts w:hint="eastAsia"/>
        </w:rPr>
      </w:pPr>
      <w:r>
        <w:rPr>
          <w:rFonts w:hint="eastAsia"/>
        </w:rPr>
        <w:t>如何正确书写善的拼音</w:t>
      </w:r>
    </w:p>
    <w:p w14:paraId="43E8FFE5" w14:textId="77777777" w:rsidR="005135B1" w:rsidRDefault="005135B1">
      <w:pPr>
        <w:rPr>
          <w:rFonts w:hint="eastAsia"/>
        </w:rPr>
      </w:pPr>
      <w:r>
        <w:rPr>
          <w:rFonts w:hint="eastAsia"/>
        </w:rPr>
        <w:t>正确的书写方法对于学习者来说非常重要。当我们在纸面上写“善”的拼音时，应该遵循汉语拼音规则，即先写声母s，然后是韵母an，最后加上四声调号（第四声），写作shàn。对于初学者而言，练习正确的拼音书写有助于加深记忆，并提高语言交流能力。</w:t>
      </w:r>
    </w:p>
    <w:p w14:paraId="145288BC" w14:textId="77777777" w:rsidR="005135B1" w:rsidRDefault="005135B1">
      <w:pPr>
        <w:rPr>
          <w:rFonts w:hint="eastAsia"/>
        </w:rPr>
      </w:pPr>
    </w:p>
    <w:p w14:paraId="6643BDBC" w14:textId="77777777" w:rsidR="005135B1" w:rsidRDefault="0051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1A37F" w14:textId="77777777" w:rsidR="005135B1" w:rsidRDefault="005135B1">
      <w:pPr>
        <w:rPr>
          <w:rFonts w:hint="eastAsia"/>
        </w:rPr>
      </w:pPr>
      <w:r>
        <w:rPr>
          <w:rFonts w:hint="eastAsia"/>
        </w:rPr>
        <w:t>善的拼音在实际应用中的体现</w:t>
      </w:r>
    </w:p>
    <w:p w14:paraId="180BF78F" w14:textId="77777777" w:rsidR="005135B1" w:rsidRDefault="005135B1">
      <w:pPr>
        <w:rPr>
          <w:rFonts w:hint="eastAsia"/>
        </w:rPr>
      </w:pPr>
      <w:r>
        <w:rPr>
          <w:rFonts w:hint="eastAsia"/>
        </w:rPr>
        <w:t>在实际的语言运用场景下，“善”作为单字或组成词汇广泛存在于我们的对话和文章之中。“善良”、“友善”、“改善”等词语都是人们日常生活交流常用的表达。通过掌握好“善”的正确发音及其含义，我们可以更好地理解和传递积极正面的价值观。</w:t>
      </w:r>
    </w:p>
    <w:p w14:paraId="08EC5EF8" w14:textId="77777777" w:rsidR="005135B1" w:rsidRDefault="005135B1">
      <w:pPr>
        <w:rPr>
          <w:rFonts w:hint="eastAsia"/>
        </w:rPr>
      </w:pPr>
    </w:p>
    <w:p w14:paraId="08BEE191" w14:textId="77777777" w:rsidR="005135B1" w:rsidRDefault="0051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BFA19" w14:textId="77777777" w:rsidR="005135B1" w:rsidRDefault="005135B1">
      <w:pPr>
        <w:rPr>
          <w:rFonts w:hint="eastAsia"/>
        </w:rPr>
      </w:pPr>
      <w:r>
        <w:rPr>
          <w:rFonts w:hint="eastAsia"/>
        </w:rPr>
        <w:t>最后的总结</w:t>
      </w:r>
    </w:p>
    <w:p w14:paraId="6A65427A" w14:textId="77777777" w:rsidR="005135B1" w:rsidRDefault="005135B1">
      <w:pPr>
        <w:rPr>
          <w:rFonts w:hint="eastAsia"/>
        </w:rPr>
      </w:pPr>
      <w:r>
        <w:rPr>
          <w:rFonts w:hint="eastAsia"/>
        </w:rPr>
        <w:t>“善”的拼音是shàn，它不仅是简单的语音符号，更代表着中华民族悠久历史长河中积淀下来的智慧结晶。了解并正确使用“善”的拼音，能够帮助我们更加深刻地领悟其背后蕴含的文化价值，同时也促进了汉语语言的学习和发展。</w:t>
      </w:r>
    </w:p>
    <w:p w14:paraId="1EA05772" w14:textId="77777777" w:rsidR="005135B1" w:rsidRDefault="005135B1">
      <w:pPr>
        <w:rPr>
          <w:rFonts w:hint="eastAsia"/>
        </w:rPr>
      </w:pPr>
    </w:p>
    <w:p w14:paraId="3A1FC1D7" w14:textId="77777777" w:rsidR="005135B1" w:rsidRDefault="0051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4B939" w14:textId="084780AA" w:rsidR="00103641" w:rsidRDefault="00103641"/>
    <w:sectPr w:rsidR="0010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41"/>
    <w:rsid w:val="00103641"/>
    <w:rsid w:val="005135B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E03A1-BF15-4512-B996-BCF84AC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