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AB40" w14:textId="77777777" w:rsidR="00F46B1E" w:rsidRDefault="00F46B1E">
      <w:pPr>
        <w:rPr>
          <w:rFonts w:hint="eastAsia"/>
        </w:rPr>
      </w:pPr>
      <w:r>
        <w:rPr>
          <w:rFonts w:hint="eastAsia"/>
        </w:rPr>
        <w:t>哨的组词和拼音</w:t>
      </w:r>
    </w:p>
    <w:p w14:paraId="08950E57" w14:textId="77777777" w:rsidR="00F46B1E" w:rsidRDefault="00F46B1E">
      <w:pPr>
        <w:rPr>
          <w:rFonts w:hint="eastAsia"/>
        </w:rPr>
      </w:pPr>
      <w:r>
        <w:rPr>
          <w:rFonts w:hint="eastAsia"/>
        </w:rPr>
        <w:t>在汉语中，“哨”是一个多义字，它不仅指一种能发出尖锐声音的小型吹奏乐器，还代表了多种含义。根据不同的语境，它可以表示口哨、岗哨、暗号、信号等。今天，我们将探索“哨”的一些常见组词及其对应的拼音，以便更深入地理解这个汉字的魅力。</w:t>
      </w:r>
    </w:p>
    <w:p w14:paraId="0156CCFA" w14:textId="77777777" w:rsidR="00F46B1E" w:rsidRDefault="00F46B1E">
      <w:pPr>
        <w:rPr>
          <w:rFonts w:hint="eastAsia"/>
        </w:rPr>
      </w:pPr>
    </w:p>
    <w:p w14:paraId="41F9BE2F" w14:textId="77777777" w:rsidR="00F46B1E" w:rsidRDefault="00F46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17CFE" w14:textId="77777777" w:rsidR="00F46B1E" w:rsidRDefault="00F46B1E">
      <w:pPr>
        <w:rPr>
          <w:rFonts w:hint="eastAsia"/>
        </w:rPr>
      </w:pPr>
      <w:r>
        <w:rPr>
          <w:rFonts w:hint="eastAsia"/>
        </w:rPr>
        <w:t>哨子与哨声：生活的点缀</w:t>
      </w:r>
    </w:p>
    <w:p w14:paraId="008B145F" w14:textId="77777777" w:rsidR="00F46B1E" w:rsidRDefault="00F46B1E">
      <w:pPr>
        <w:rPr>
          <w:rFonts w:hint="eastAsia"/>
        </w:rPr>
      </w:pPr>
      <w:r>
        <w:rPr>
          <w:rFonts w:hint="eastAsia"/>
        </w:rPr>
        <w:t>“哨子（shào zǐ）”是一种小型的吹奏工具，通常用于发出清脆响亮的声音。“哨声（shào shēng）”则是由哨子或其他类似物品产生的声音。这两种表达方式经常出现在体育比赛或户外活动中，裁判员会使用哨子来传达规则和指令，而这种独特的声音也成为了我们生活中不可或缺的一部分。</w:t>
      </w:r>
    </w:p>
    <w:p w14:paraId="7835FC0F" w14:textId="77777777" w:rsidR="00F46B1E" w:rsidRDefault="00F46B1E">
      <w:pPr>
        <w:rPr>
          <w:rFonts w:hint="eastAsia"/>
        </w:rPr>
      </w:pPr>
    </w:p>
    <w:p w14:paraId="7153BBA0" w14:textId="77777777" w:rsidR="00F46B1E" w:rsidRDefault="00F46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E5F21" w14:textId="77777777" w:rsidR="00F46B1E" w:rsidRDefault="00F46B1E">
      <w:pPr>
        <w:rPr>
          <w:rFonts w:hint="eastAsia"/>
        </w:rPr>
      </w:pPr>
      <w:r>
        <w:rPr>
          <w:rFonts w:hint="eastAsia"/>
        </w:rPr>
        <w:t>哨兵与哨卡：安全的守护者</w:t>
      </w:r>
    </w:p>
    <w:p w14:paraId="01149FF6" w14:textId="77777777" w:rsidR="00F46B1E" w:rsidRDefault="00F46B1E">
      <w:pPr>
        <w:rPr>
          <w:rFonts w:hint="eastAsia"/>
        </w:rPr>
      </w:pPr>
      <w:r>
        <w:rPr>
          <w:rFonts w:hint="eastAsia"/>
        </w:rPr>
        <w:t>“哨兵（shào bīng）”指的是站岗放哨的士兵，他们负责警戒和保护特定区域的安全。“哨卡（shào qiǎ）”是指设置在重要位置的检查站，用以监控进出人员和车辆。这两个词语体现了人类对于安全的关注，以及为了维护秩序所付出的努力。</w:t>
      </w:r>
    </w:p>
    <w:p w14:paraId="0B19B789" w14:textId="77777777" w:rsidR="00F46B1E" w:rsidRDefault="00F46B1E">
      <w:pPr>
        <w:rPr>
          <w:rFonts w:hint="eastAsia"/>
        </w:rPr>
      </w:pPr>
    </w:p>
    <w:p w14:paraId="1EF8EA5D" w14:textId="77777777" w:rsidR="00F46B1E" w:rsidRDefault="00F46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4D230" w14:textId="77777777" w:rsidR="00F46B1E" w:rsidRDefault="00F46B1E">
      <w:pPr>
        <w:rPr>
          <w:rFonts w:hint="eastAsia"/>
        </w:rPr>
      </w:pPr>
      <w:r>
        <w:rPr>
          <w:rFonts w:hint="eastAsia"/>
        </w:rPr>
        <w:t>哨棒与哨探：历史的记忆</w:t>
      </w:r>
    </w:p>
    <w:p w14:paraId="45CA88A3" w14:textId="77777777" w:rsidR="00F46B1E" w:rsidRDefault="00F46B1E">
      <w:pPr>
        <w:rPr>
          <w:rFonts w:hint="eastAsia"/>
        </w:rPr>
      </w:pPr>
      <w:r>
        <w:rPr>
          <w:rFonts w:hint="eastAsia"/>
        </w:rPr>
        <w:t>“哨棒（shào bàng）”是古代的一种武器，形似长棍但更为轻便，可用于自卫或作为行军时的辅助工具。“哨探（shào tàn）”则是一种侦查行为，特指军队派出的侦察人员进行秘密调查。从这些词汇中，我们可以窥见过去战争年代的一些痕迹。</w:t>
      </w:r>
    </w:p>
    <w:p w14:paraId="4B45959C" w14:textId="77777777" w:rsidR="00F46B1E" w:rsidRDefault="00F46B1E">
      <w:pPr>
        <w:rPr>
          <w:rFonts w:hint="eastAsia"/>
        </w:rPr>
      </w:pPr>
    </w:p>
    <w:p w14:paraId="7CCD53A5" w14:textId="77777777" w:rsidR="00F46B1E" w:rsidRDefault="00F46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2C439" w14:textId="77777777" w:rsidR="00F46B1E" w:rsidRDefault="00F46B1E">
      <w:pPr>
        <w:rPr>
          <w:rFonts w:hint="eastAsia"/>
        </w:rPr>
      </w:pPr>
      <w:r>
        <w:rPr>
          <w:rFonts w:hint="eastAsia"/>
        </w:rPr>
        <w:t>哨音与哨鸽：自然的使者</w:t>
      </w:r>
    </w:p>
    <w:p w14:paraId="3E771D5D" w14:textId="77777777" w:rsidR="00F46B1E" w:rsidRDefault="00F46B1E">
      <w:pPr>
        <w:rPr>
          <w:rFonts w:hint="eastAsia"/>
        </w:rPr>
      </w:pPr>
      <w:r>
        <w:rPr>
          <w:rFonts w:hint="eastAsia"/>
        </w:rPr>
        <w:t>“哨音（shào yīn）”可以描述任何通过空气振动产生高频率的声音，不仅仅局限于人工制造的哨子。“哨鸽（shào gē）”即信鸽，因其能够携带信息穿越远方而得名。这类词语反映了人与自然界之间的微妙联系，尤其是鸟类在通讯方面的作用。</w:t>
      </w:r>
    </w:p>
    <w:p w14:paraId="0A6B6F68" w14:textId="77777777" w:rsidR="00F46B1E" w:rsidRDefault="00F46B1E">
      <w:pPr>
        <w:rPr>
          <w:rFonts w:hint="eastAsia"/>
        </w:rPr>
      </w:pPr>
    </w:p>
    <w:p w14:paraId="78FBD093" w14:textId="77777777" w:rsidR="00F46B1E" w:rsidRDefault="00F46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433BB" w14:textId="77777777" w:rsidR="00F46B1E" w:rsidRDefault="00F46B1E">
      <w:pPr>
        <w:rPr>
          <w:rFonts w:hint="eastAsia"/>
        </w:rPr>
      </w:pPr>
      <w:r>
        <w:rPr>
          <w:rFonts w:hint="eastAsia"/>
        </w:rPr>
        <w:t>哨所与哨位：边疆的灯塔</w:t>
      </w:r>
    </w:p>
    <w:p w14:paraId="5EBCB92C" w14:textId="77777777" w:rsidR="00F46B1E" w:rsidRDefault="00F46B1E">
      <w:pPr>
        <w:rPr>
          <w:rFonts w:hint="eastAsia"/>
        </w:rPr>
      </w:pPr>
      <w:r>
        <w:rPr>
          <w:rFonts w:hint="eastAsia"/>
        </w:rPr>
        <w:t>“哨所（shào suǒ）”是指设于边境或者关键地点的小型军事基地，用以监视和防御。“哨位（shào wèi）”是指具体站岗的位置，哨兵们在这里履行职责，确保国家安全。这两个词象征着国家边界上的坚固防线。</w:t>
      </w:r>
    </w:p>
    <w:p w14:paraId="12E15186" w14:textId="77777777" w:rsidR="00F46B1E" w:rsidRDefault="00F46B1E">
      <w:pPr>
        <w:rPr>
          <w:rFonts w:hint="eastAsia"/>
        </w:rPr>
      </w:pPr>
    </w:p>
    <w:p w14:paraId="706959CB" w14:textId="77777777" w:rsidR="00F46B1E" w:rsidRDefault="00F46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73A3B" w14:textId="77777777" w:rsidR="00F46B1E" w:rsidRDefault="00F46B1E">
      <w:pPr>
        <w:rPr>
          <w:rFonts w:hint="eastAsia"/>
        </w:rPr>
      </w:pPr>
      <w:r>
        <w:rPr>
          <w:rFonts w:hint="eastAsia"/>
        </w:rPr>
        <w:t>哨笛与哨戒：现代的应用</w:t>
      </w:r>
    </w:p>
    <w:p w14:paraId="4C8DACE2" w14:textId="77777777" w:rsidR="00F46B1E" w:rsidRDefault="00F46B1E">
      <w:pPr>
        <w:rPr>
          <w:rFonts w:hint="eastAsia"/>
        </w:rPr>
      </w:pPr>
      <w:r>
        <w:rPr>
          <w:rFonts w:hint="eastAsia"/>
        </w:rPr>
        <w:t>“哨笛（shào dí）”是一种改良版的哨子，常被运动员用来开始或结束训练。“哨戒（shào jiè）”则是指一种持续性的警惕状态，特别是在夜间或特殊情况下实施的安全措施。随着时代的发展，“哨”字也在不断衍生出新的意义和用途。</w:t>
      </w:r>
    </w:p>
    <w:p w14:paraId="71CAB360" w14:textId="77777777" w:rsidR="00F46B1E" w:rsidRDefault="00F46B1E">
      <w:pPr>
        <w:rPr>
          <w:rFonts w:hint="eastAsia"/>
        </w:rPr>
      </w:pPr>
    </w:p>
    <w:p w14:paraId="0DDA6BD9" w14:textId="77777777" w:rsidR="00F46B1E" w:rsidRDefault="00F46B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530F4" w14:textId="77777777" w:rsidR="00F46B1E" w:rsidRDefault="00F46B1E">
      <w:pPr>
        <w:rPr>
          <w:rFonts w:hint="eastAsia"/>
        </w:rPr>
      </w:pPr>
      <w:r>
        <w:rPr>
          <w:rFonts w:hint="eastAsia"/>
        </w:rPr>
        <w:t>最后的总结</w:t>
      </w:r>
    </w:p>
    <w:p w14:paraId="053B82DB" w14:textId="77777777" w:rsidR="00F46B1E" w:rsidRDefault="00F46B1E">
      <w:pPr>
        <w:rPr>
          <w:rFonts w:hint="eastAsia"/>
        </w:rPr>
      </w:pPr>
      <w:r>
        <w:rPr>
          <w:rFonts w:hint="eastAsia"/>
        </w:rPr>
        <w:t>“哨”字及其相关组词展示了汉语语言的丰富性和多样性。无论是日常生活中的小事，还是关乎国家安全的大事，“哨”的身影无处不在。希望这篇文章能让大家对“哨”的理解和认识更加深刻。</w:t>
      </w:r>
    </w:p>
    <w:p w14:paraId="469AFBD6" w14:textId="77777777" w:rsidR="00F46B1E" w:rsidRDefault="00F46B1E">
      <w:pPr>
        <w:rPr>
          <w:rFonts w:hint="eastAsia"/>
        </w:rPr>
      </w:pPr>
    </w:p>
    <w:p w14:paraId="2629ABB5" w14:textId="77777777" w:rsidR="00F46B1E" w:rsidRDefault="00F46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19A31" w14:textId="4509DB2A" w:rsidR="00A50C6A" w:rsidRDefault="00A50C6A"/>
    <w:sectPr w:rsidR="00A50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6A"/>
    <w:rsid w:val="00A50C6A"/>
    <w:rsid w:val="00C81CC0"/>
    <w:rsid w:val="00F4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46DA3-BED4-4431-AEA9-7795CBC5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