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9867" w14:textId="77777777" w:rsidR="001729D2" w:rsidRDefault="001729D2">
      <w:pPr>
        <w:rPr>
          <w:rFonts w:hint="eastAsia"/>
        </w:rPr>
      </w:pPr>
      <w:r>
        <w:rPr>
          <w:rFonts w:hint="eastAsia"/>
        </w:rPr>
        <w:t>司的拼音和组词</w:t>
      </w:r>
    </w:p>
    <w:p w14:paraId="2E8EC779" w14:textId="77777777" w:rsidR="001729D2" w:rsidRDefault="001729D2">
      <w:pPr>
        <w:rPr>
          <w:rFonts w:hint="eastAsia"/>
        </w:rPr>
      </w:pPr>
      <w:r>
        <w:rPr>
          <w:rFonts w:hint="eastAsia"/>
        </w:rPr>
        <w:t>在汉语中，“司”是一个多义字，具有丰富的语义背景和历史传承。它既可以作为动词使用，也可以作为名词，出现在不同的语境当中，表达着不尽相同的意思。根据《现代汉语词典》的记载，“司”的拼音为“sī”，而围绕这个简单的音节，我们可以构建出一系列生动且富有内涵的词汇。</w:t>
      </w:r>
    </w:p>
    <w:p w14:paraId="7A94E13E" w14:textId="77777777" w:rsidR="001729D2" w:rsidRDefault="001729D2">
      <w:pPr>
        <w:rPr>
          <w:rFonts w:hint="eastAsia"/>
        </w:rPr>
      </w:pPr>
    </w:p>
    <w:p w14:paraId="45DE0352" w14:textId="77777777" w:rsidR="001729D2" w:rsidRDefault="00172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138FC" w14:textId="77777777" w:rsidR="001729D2" w:rsidRDefault="001729D2">
      <w:pPr>
        <w:rPr>
          <w:rFonts w:hint="eastAsia"/>
        </w:rPr>
      </w:pPr>
      <w:r>
        <w:rPr>
          <w:rFonts w:hint="eastAsia"/>
        </w:rPr>
        <w:t>作为动词的“司”</w:t>
      </w:r>
    </w:p>
    <w:p w14:paraId="3FABEA9F" w14:textId="77777777" w:rsidR="001729D2" w:rsidRDefault="001729D2">
      <w:pPr>
        <w:rPr>
          <w:rFonts w:hint="eastAsia"/>
        </w:rPr>
      </w:pPr>
      <w:r>
        <w:rPr>
          <w:rFonts w:hint="eastAsia"/>
        </w:rPr>
        <w:t>当“司”被用作动词时，它主要表示管理、掌管之意。例如，在古代中国，“司”常常与官职相关联，用来描述那些负责特定事务或领域的官员。像“司库”一词，指的是掌管国库的人；而“司礼”则指掌管礼仪的官员。这些词汇不仅反映了古代社会的分工明确，也体现了汉语中一字多义的特点。随着时代的发展，虽然现代社会的组织形式发生了巨大的变化，但“司”作为动词的意义依然保留下来，并衍生出了新的用法。比如，在现代企业中，“司职”这个词常用来形容员工在其职位上履行职责的行为。</w:t>
      </w:r>
    </w:p>
    <w:p w14:paraId="69969078" w14:textId="77777777" w:rsidR="001729D2" w:rsidRDefault="001729D2">
      <w:pPr>
        <w:rPr>
          <w:rFonts w:hint="eastAsia"/>
        </w:rPr>
      </w:pPr>
    </w:p>
    <w:p w14:paraId="09BAB663" w14:textId="77777777" w:rsidR="001729D2" w:rsidRDefault="00172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E15AE" w14:textId="77777777" w:rsidR="001729D2" w:rsidRDefault="001729D2">
      <w:pPr>
        <w:rPr>
          <w:rFonts w:hint="eastAsia"/>
        </w:rPr>
      </w:pPr>
      <w:r>
        <w:rPr>
          <w:rFonts w:hint="eastAsia"/>
        </w:rPr>
        <w:t>作为名词的“司”</w:t>
      </w:r>
    </w:p>
    <w:p w14:paraId="29DDB18A" w14:textId="77777777" w:rsidR="001729D2" w:rsidRDefault="001729D2">
      <w:pPr>
        <w:rPr>
          <w:rFonts w:hint="eastAsia"/>
        </w:rPr>
      </w:pPr>
      <w:r>
        <w:rPr>
          <w:rFonts w:hint="eastAsia"/>
        </w:rPr>
        <w:t>作为名词，“司”有着更为广泛的应用。它既可指代官方机构，如“司法部”、“外交部”，也可用于指称某些特定类型的公司或企业，如“汽车租赁司”。“司”还经常出现在一些传统节日或习俗相关的词汇中，如“司命”，这是中国古代神话中的神祇之一，被认为是掌管人间寿命的神灵。这样的词汇不仅承载了深厚的文化底蕴，同时也展示了汉语词汇的多样性和灵活性。</w:t>
      </w:r>
    </w:p>
    <w:p w14:paraId="0A216664" w14:textId="77777777" w:rsidR="001729D2" w:rsidRDefault="001729D2">
      <w:pPr>
        <w:rPr>
          <w:rFonts w:hint="eastAsia"/>
        </w:rPr>
      </w:pPr>
    </w:p>
    <w:p w14:paraId="47E64C0F" w14:textId="77777777" w:rsidR="001729D2" w:rsidRDefault="00172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975B6" w14:textId="77777777" w:rsidR="001729D2" w:rsidRDefault="001729D2">
      <w:pPr>
        <w:rPr>
          <w:rFonts w:hint="eastAsia"/>
        </w:rPr>
      </w:pPr>
      <w:r>
        <w:rPr>
          <w:rFonts w:hint="eastAsia"/>
        </w:rPr>
        <w:t>与“司”相关的成语及俗语</w:t>
      </w:r>
    </w:p>
    <w:p w14:paraId="1ECB22FD" w14:textId="77777777" w:rsidR="001729D2" w:rsidRDefault="001729D2">
      <w:pPr>
        <w:rPr>
          <w:rFonts w:hint="eastAsia"/>
        </w:rPr>
      </w:pPr>
      <w:r>
        <w:rPr>
          <w:rFonts w:hint="eastAsia"/>
        </w:rPr>
        <w:t>汉语中还有许多包含“司”的成语和俗语，它们往往蕴含着深刻的人生哲理和社会经验。例如，“司空见惯”这个成语，原本是指唐代诗人司空图对自然景色的欣赏，后来引申为对某事物非常熟悉，以至于不再感到惊讶。又如“三思而行，再思可矣，至于再三，则不胜其烦矣”，这句话强调了谨慎行事的重要性，其中“三思”即多次思考，这里的“思”与“司”同音，虽不是直接关联，但在语言游戏里却别有一番趣味。</w:t>
      </w:r>
    </w:p>
    <w:p w14:paraId="04E59150" w14:textId="77777777" w:rsidR="001729D2" w:rsidRDefault="001729D2">
      <w:pPr>
        <w:rPr>
          <w:rFonts w:hint="eastAsia"/>
        </w:rPr>
      </w:pPr>
    </w:p>
    <w:p w14:paraId="1E2F63B5" w14:textId="77777777" w:rsidR="001729D2" w:rsidRDefault="00172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50965" w14:textId="77777777" w:rsidR="001729D2" w:rsidRDefault="001729D2">
      <w:pPr>
        <w:rPr>
          <w:rFonts w:hint="eastAsia"/>
        </w:rPr>
      </w:pPr>
      <w:r>
        <w:rPr>
          <w:rFonts w:hint="eastAsia"/>
        </w:rPr>
        <w:t>最后的总结：司的拼音和组词的魅力</w:t>
      </w:r>
    </w:p>
    <w:p w14:paraId="5B5AB934" w14:textId="77777777" w:rsidR="001729D2" w:rsidRDefault="001729D2">
      <w:pPr>
        <w:rPr>
          <w:rFonts w:hint="eastAsia"/>
        </w:rPr>
      </w:pPr>
      <w:r>
        <w:rPr>
          <w:rFonts w:hint="eastAsia"/>
        </w:rPr>
        <w:t>“司”的拼音简单易记，而由它组成的词语却丰富多彩，无论是作为动词还是名词，都展现出了汉语的独特魅力。从古至今，“司”字及其相关词汇见证了中国社会结构的变化和发展，同时也在不断地适应新时代的需求，继续丰富和发展着汉语的语言宝库。学习和理解这些词汇，不仅可以帮助我们更好地掌握汉语，更能让我们感受到中华文化的博大精深。</w:t>
      </w:r>
    </w:p>
    <w:p w14:paraId="3EAB22C7" w14:textId="77777777" w:rsidR="001729D2" w:rsidRDefault="001729D2">
      <w:pPr>
        <w:rPr>
          <w:rFonts w:hint="eastAsia"/>
        </w:rPr>
      </w:pPr>
    </w:p>
    <w:p w14:paraId="388F63AA" w14:textId="77777777" w:rsidR="001729D2" w:rsidRDefault="00172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2D1D3" w14:textId="4661FF63" w:rsidR="004B1614" w:rsidRDefault="004B1614"/>
    <w:sectPr w:rsidR="004B1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14"/>
    <w:rsid w:val="001729D2"/>
    <w:rsid w:val="004B161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E4632-FADD-4E6C-9B41-6EE13515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