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A18D" w14:textId="77777777" w:rsidR="00B66857" w:rsidRDefault="00B66857">
      <w:pPr>
        <w:rPr>
          <w:rFonts w:hint="eastAsia"/>
        </w:rPr>
      </w:pPr>
      <w:r>
        <w:rPr>
          <w:rFonts w:hint="eastAsia"/>
        </w:rPr>
        <w:t>双目的拼音怎么写</w:t>
      </w:r>
    </w:p>
    <w:p w14:paraId="3C65EF9D" w14:textId="77777777" w:rsidR="00B66857" w:rsidRDefault="00B66857">
      <w:pPr>
        <w:rPr>
          <w:rFonts w:hint="eastAsia"/>
        </w:rPr>
      </w:pPr>
      <w:r>
        <w:rPr>
          <w:rFonts w:hint="eastAsia"/>
        </w:rPr>
        <w:t>在汉语中，“双目”的拼音写作“shuāng mù”。这两个字的组合，描绘了人体的重要感官之一——眼睛。当我们将视线聚焦于汉语拼音系统时，可以发现每一个汉字都有其独特的发音规则和拼写方式。今天，我们就来深入了解一下“双目”这一词汇的拼音构成及其背后的文化意义。</w:t>
      </w:r>
    </w:p>
    <w:p w14:paraId="5CADC3B5" w14:textId="77777777" w:rsidR="00B66857" w:rsidRDefault="00B66857">
      <w:pPr>
        <w:rPr>
          <w:rFonts w:hint="eastAsia"/>
        </w:rPr>
      </w:pPr>
    </w:p>
    <w:p w14:paraId="762E98E8" w14:textId="77777777" w:rsidR="00B66857" w:rsidRDefault="00B6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549CC" w14:textId="77777777" w:rsidR="00B66857" w:rsidRDefault="00B66857">
      <w:pPr>
        <w:rPr>
          <w:rFonts w:hint="eastAsia"/>
        </w:rPr>
      </w:pPr>
      <w:r>
        <w:rPr>
          <w:rFonts w:hint="eastAsia"/>
        </w:rPr>
        <w:t>解析“双”字的拼音</w:t>
      </w:r>
    </w:p>
    <w:p w14:paraId="2044CA49" w14:textId="77777777" w:rsidR="00B66857" w:rsidRDefault="00B66857">
      <w:pPr>
        <w:rPr>
          <w:rFonts w:hint="eastAsia"/>
        </w:rPr>
      </w:pPr>
      <w:r>
        <w:rPr>
          <w:rFonts w:hint="eastAsia"/>
        </w:rPr>
        <w:t>首先来看“双”字的拼音是“shuāng”。这个音节包含了声母“sh”，它是一个清辅音，通过舌尖抵住上齿龈，气流从舌边轻轻挤出而发出。韵母“uāng”由三个部分组成：“u”是介音，发音时嘴唇圆拢；“ā”是主要元音，发音长且响亮；最后的“ng”是鼻韵尾，发音时软腭下降，气流通过鼻腔。整体来说，“shuāng”的发音轻快且富有节奏感。</w:t>
      </w:r>
    </w:p>
    <w:p w14:paraId="4D811262" w14:textId="77777777" w:rsidR="00B66857" w:rsidRDefault="00B66857">
      <w:pPr>
        <w:rPr>
          <w:rFonts w:hint="eastAsia"/>
        </w:rPr>
      </w:pPr>
    </w:p>
    <w:p w14:paraId="1B18DE9E" w14:textId="77777777" w:rsidR="00B66857" w:rsidRDefault="00B6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750CA" w14:textId="77777777" w:rsidR="00B66857" w:rsidRDefault="00B66857">
      <w:pPr>
        <w:rPr>
          <w:rFonts w:hint="eastAsia"/>
        </w:rPr>
      </w:pPr>
      <w:r>
        <w:rPr>
          <w:rFonts w:hint="eastAsia"/>
        </w:rPr>
        <w:t>探究“目”字的拼音</w:t>
      </w:r>
    </w:p>
    <w:p w14:paraId="0969FE62" w14:textId="77777777" w:rsidR="00B66857" w:rsidRDefault="00B66857">
      <w:pPr>
        <w:rPr>
          <w:rFonts w:hint="eastAsia"/>
        </w:rPr>
      </w:pPr>
      <w:r>
        <w:rPr>
          <w:rFonts w:hint="eastAsia"/>
        </w:rPr>
        <w:t>接下来是“目”字的拼音“mù”。这里只有声母“m”与韵母“ù”。声母“m”是一个浊辅音，发音时双唇闭合，振动声带，气流从鼻腔流出。“ù”是一个短促的高降调元音，发音快速结束。相比“双”的拼音，“目”的发音显得更加简洁明快。</w:t>
      </w:r>
    </w:p>
    <w:p w14:paraId="2E0E17EF" w14:textId="77777777" w:rsidR="00B66857" w:rsidRDefault="00B66857">
      <w:pPr>
        <w:rPr>
          <w:rFonts w:hint="eastAsia"/>
        </w:rPr>
      </w:pPr>
    </w:p>
    <w:p w14:paraId="6E7CD808" w14:textId="77777777" w:rsidR="00B66857" w:rsidRDefault="00B6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7CEE4" w14:textId="77777777" w:rsidR="00B66857" w:rsidRDefault="00B66857">
      <w:pPr>
        <w:rPr>
          <w:rFonts w:hint="eastAsia"/>
        </w:rPr>
      </w:pPr>
      <w:r>
        <w:rPr>
          <w:rFonts w:hint="eastAsia"/>
        </w:rPr>
        <w:t>双目的文化内涵</w:t>
      </w:r>
    </w:p>
    <w:p w14:paraId="7CDE8B4D" w14:textId="77777777" w:rsidR="00B66857" w:rsidRDefault="00B66857">
      <w:pPr>
        <w:rPr>
          <w:rFonts w:hint="eastAsia"/>
        </w:rPr>
      </w:pPr>
      <w:r>
        <w:rPr>
          <w:rFonts w:hint="eastAsia"/>
        </w:rPr>
        <w:t>在中国传统文化里，“双目”不仅仅是指两只眼睛，它们还象征着观察世界、获取知识以及心灵交流的窗口。古人认为，一个人的眼睛能够反映出他的内心世界和精神状态。因此，在诗词歌赋中常常可以看到对“双目”的赞美之词，用来形容人的美丽或智慧。“双目”也常被用于比喻事物成对出现或者互补的关系。</w:t>
      </w:r>
    </w:p>
    <w:p w14:paraId="20BD5896" w14:textId="77777777" w:rsidR="00B66857" w:rsidRDefault="00B66857">
      <w:pPr>
        <w:rPr>
          <w:rFonts w:hint="eastAsia"/>
        </w:rPr>
      </w:pPr>
    </w:p>
    <w:p w14:paraId="59547538" w14:textId="77777777" w:rsidR="00B66857" w:rsidRDefault="00B66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D1E92" w14:textId="77777777" w:rsidR="00B66857" w:rsidRDefault="00B66857">
      <w:pPr>
        <w:rPr>
          <w:rFonts w:hint="eastAsia"/>
        </w:rPr>
      </w:pPr>
      <w:r>
        <w:rPr>
          <w:rFonts w:hint="eastAsia"/>
        </w:rPr>
        <w:t>最后的总结</w:t>
      </w:r>
    </w:p>
    <w:p w14:paraId="31CBFD71" w14:textId="77777777" w:rsidR="00B66857" w:rsidRDefault="00B66857">
      <w:pPr>
        <w:rPr>
          <w:rFonts w:hint="eastAsia"/>
        </w:rPr>
      </w:pPr>
      <w:r>
        <w:rPr>
          <w:rFonts w:hint="eastAsia"/>
        </w:rPr>
        <w:t>“双目”的拼音为“shuāng mù”，简单几个字母却承载着丰富的语言学信息和深厚的文化底蕴。学习正确的拼音不仅是掌握汉语的基础，也是理解中华文化的一个重要途径。希望通过对“双目”拼音的学习，能让大家更加热爱这门古老而又充满魅力的语言。</w:t>
      </w:r>
    </w:p>
    <w:p w14:paraId="538FACEF" w14:textId="77777777" w:rsidR="00B66857" w:rsidRDefault="00B66857">
      <w:pPr>
        <w:rPr>
          <w:rFonts w:hint="eastAsia"/>
        </w:rPr>
      </w:pPr>
    </w:p>
    <w:p w14:paraId="3946FD7F" w14:textId="77777777" w:rsidR="00B66857" w:rsidRDefault="00B66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7DF87" w14:textId="49EA36D9" w:rsidR="00FB7702" w:rsidRDefault="00FB7702"/>
    <w:sectPr w:rsidR="00FB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02"/>
    <w:rsid w:val="00B66857"/>
    <w:rsid w:val="00C81CC0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8B145-939B-4792-BE3A-4F25CC8D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