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9A63" w14:textId="77777777" w:rsidR="00280BE0" w:rsidRDefault="00280BE0">
      <w:pPr>
        <w:rPr>
          <w:rFonts w:hint="eastAsia"/>
        </w:rPr>
      </w:pPr>
      <w:r>
        <w:rPr>
          <w:rFonts w:hint="eastAsia"/>
        </w:rPr>
        <w:t>双的拼音节有哪些</w:t>
      </w:r>
    </w:p>
    <w:p w14:paraId="73BF37BD" w14:textId="77777777" w:rsidR="00280BE0" w:rsidRDefault="00280BE0">
      <w:pPr>
        <w:rPr>
          <w:rFonts w:hint="eastAsia"/>
        </w:rPr>
      </w:pPr>
      <w:r>
        <w:rPr>
          <w:rFonts w:hint="eastAsia"/>
        </w:rPr>
        <w:t>在汉语拼音系统中，“双”这个汉字对应的拼音是“shuāng”。这个音节包含了声母“sh”和韵母“uāng”，并且带有阴平（第一声）的声调。对于学习中文的人来说，了解一个字的拼音是非常重要的，因为它可以帮助人们正确地发音，并且是学习汉字读写的基础。</w:t>
      </w:r>
    </w:p>
    <w:p w14:paraId="2F148050" w14:textId="77777777" w:rsidR="00280BE0" w:rsidRDefault="00280BE0">
      <w:pPr>
        <w:rPr>
          <w:rFonts w:hint="eastAsia"/>
        </w:rPr>
      </w:pPr>
    </w:p>
    <w:p w14:paraId="39BA6E4F" w14:textId="77777777" w:rsidR="00280BE0" w:rsidRDefault="00280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422D0" w14:textId="77777777" w:rsidR="00280BE0" w:rsidRDefault="00280BE0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468B4DBA" w14:textId="77777777" w:rsidR="00280BE0" w:rsidRDefault="00280BE0">
      <w:pPr>
        <w:rPr>
          <w:rFonts w:hint="eastAsia"/>
        </w:rPr>
      </w:pPr>
      <w:r>
        <w:rPr>
          <w:rFonts w:hint="eastAsia"/>
        </w:rPr>
        <w:t>拼音“shuāng”中的“sh”是一个清擦音，它是由舌头靠近硬腭但不完全闭合，让气流通过时产生摩擦而发出的声音。这是普通话中非常典型的声母之一。“uāng”则是由介音“u”、主要元音“a”以及鼻辅音尾“ng”组成的复合韵母。在发音的时候，声音从圆唇的“u”开始，过渡到开口度较大的“a”，最后以鼻音“ng”结束。</w:t>
      </w:r>
    </w:p>
    <w:p w14:paraId="327F38DA" w14:textId="77777777" w:rsidR="00280BE0" w:rsidRDefault="00280BE0">
      <w:pPr>
        <w:rPr>
          <w:rFonts w:hint="eastAsia"/>
        </w:rPr>
      </w:pPr>
    </w:p>
    <w:p w14:paraId="15B03E08" w14:textId="77777777" w:rsidR="00280BE0" w:rsidRDefault="00280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F24F5" w14:textId="77777777" w:rsidR="00280BE0" w:rsidRDefault="00280BE0">
      <w:pPr>
        <w:rPr>
          <w:rFonts w:hint="eastAsia"/>
        </w:rPr>
      </w:pPr>
      <w:r>
        <w:rPr>
          <w:rFonts w:hint="eastAsia"/>
        </w:rPr>
        <w:t>关于声调的重要性</w:t>
      </w:r>
    </w:p>
    <w:p w14:paraId="7E14CFA1" w14:textId="77777777" w:rsidR="00280BE0" w:rsidRDefault="00280BE0">
      <w:pPr>
        <w:rPr>
          <w:rFonts w:hint="eastAsia"/>
        </w:rPr>
      </w:pPr>
      <w:r>
        <w:rPr>
          <w:rFonts w:hint="eastAsia"/>
        </w:rPr>
        <w:t>在汉语里，声调的变化可以改变词义。例如，“shuāng”（双）表示两个或者一对的意思；而如果我们将声调改为阳平（第二声），即“shuáng”，则变成了方言用词，意指一种古老的刑罚方式。因此，在学习拼音的过程中，掌握正确的声调是不可或缺的一部分。</w:t>
      </w:r>
    </w:p>
    <w:p w14:paraId="48B56637" w14:textId="77777777" w:rsidR="00280BE0" w:rsidRDefault="00280BE0">
      <w:pPr>
        <w:rPr>
          <w:rFonts w:hint="eastAsia"/>
        </w:rPr>
      </w:pPr>
    </w:p>
    <w:p w14:paraId="331F96C0" w14:textId="77777777" w:rsidR="00280BE0" w:rsidRDefault="00280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88139" w14:textId="77777777" w:rsidR="00280BE0" w:rsidRDefault="00280BE0">
      <w:pPr>
        <w:rPr>
          <w:rFonts w:hint="eastAsia"/>
        </w:rPr>
      </w:pPr>
      <w:r>
        <w:rPr>
          <w:rFonts w:hint="eastAsia"/>
        </w:rPr>
        <w:t>拼音的应用场景</w:t>
      </w:r>
    </w:p>
    <w:p w14:paraId="49A633BD" w14:textId="77777777" w:rsidR="00280BE0" w:rsidRDefault="00280BE0">
      <w:pPr>
        <w:rPr>
          <w:rFonts w:hint="eastAsia"/>
        </w:rPr>
      </w:pPr>
      <w:r>
        <w:rPr>
          <w:rFonts w:hint="eastAsia"/>
        </w:rPr>
        <w:t>拼音不仅用于教育领域帮助学生学习汉字的正确读音，也在其他许多方面有着广泛的应用。比如，在输入法中，拼音被用来将汉字转换为计算机可识别的形式；在电话簿或人名索引中，拼音按照字母顺序排列，方便查找。对于非母语者来说，拼音是一种有效的工具，能够让他们更快捷准确地学会说汉语。</w:t>
      </w:r>
    </w:p>
    <w:p w14:paraId="2B519532" w14:textId="77777777" w:rsidR="00280BE0" w:rsidRDefault="00280BE0">
      <w:pPr>
        <w:rPr>
          <w:rFonts w:hint="eastAsia"/>
        </w:rPr>
      </w:pPr>
    </w:p>
    <w:p w14:paraId="5FE34948" w14:textId="77777777" w:rsidR="00280BE0" w:rsidRDefault="00280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C5660" w14:textId="77777777" w:rsidR="00280BE0" w:rsidRDefault="00280BE0">
      <w:pPr>
        <w:rPr>
          <w:rFonts w:hint="eastAsia"/>
        </w:rPr>
      </w:pPr>
      <w:r>
        <w:rPr>
          <w:rFonts w:hint="eastAsia"/>
        </w:rPr>
        <w:t>最后的总结</w:t>
      </w:r>
    </w:p>
    <w:p w14:paraId="15699B6C" w14:textId="77777777" w:rsidR="00280BE0" w:rsidRDefault="00280BE0">
      <w:pPr>
        <w:rPr>
          <w:rFonts w:hint="eastAsia"/>
        </w:rPr>
      </w:pPr>
      <w:r>
        <w:rPr>
          <w:rFonts w:hint="eastAsia"/>
        </w:rPr>
        <w:t>“双”的拼音是“shuāng”，它由特定的声母、韵母及声调构成。理解并正确使用这些元素对于汉语的学习至关重要。无论是对于初学者还是有一定基础的学习者而言，掌握好拼音知识都是提升语言能力的关键一步。我们也要注意到拼音不仅仅局限于教科书内的规则，它在生活中也有着丰富的应用价值。</w:t>
      </w:r>
    </w:p>
    <w:p w14:paraId="2D77432A" w14:textId="77777777" w:rsidR="00280BE0" w:rsidRDefault="00280BE0">
      <w:pPr>
        <w:rPr>
          <w:rFonts w:hint="eastAsia"/>
        </w:rPr>
      </w:pPr>
    </w:p>
    <w:p w14:paraId="04F3D8E1" w14:textId="77777777" w:rsidR="00280BE0" w:rsidRDefault="00280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A890E" w14:textId="53587E58" w:rsidR="00224942" w:rsidRDefault="00224942"/>
    <w:sectPr w:rsidR="0022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42"/>
    <w:rsid w:val="00224942"/>
    <w:rsid w:val="00280BE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02266-9392-40E7-8C1F-A57A2F7B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