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29EB" w14:textId="77777777" w:rsidR="001F6EB7" w:rsidRDefault="001F6EB7">
      <w:pPr>
        <w:rPr>
          <w:rFonts w:hint="eastAsia"/>
        </w:rPr>
      </w:pPr>
      <w:r>
        <w:rPr>
          <w:rFonts w:hint="eastAsia"/>
        </w:rPr>
        <w:t>双的拼音节口诀</w:t>
      </w:r>
    </w:p>
    <w:p w14:paraId="1732930B" w14:textId="77777777" w:rsidR="001F6EB7" w:rsidRDefault="001F6EB7">
      <w:pPr>
        <w:rPr>
          <w:rFonts w:hint="eastAsia"/>
        </w:rPr>
      </w:pPr>
      <w:r>
        <w:rPr>
          <w:rFonts w:hint="eastAsia"/>
        </w:rPr>
        <w:t>汉语拼音是学习中文发音的重要工具，它为每一个汉字分配了一个对应的音标表示。在众多的拼音中，“双”的拼音“shuāng”有着独特的记忆方法，这就是我们所说的拼音节口诀。拼音节口诀不仅仅是为了帮助学生快速记忆，更是一种传承和发扬中国传统文化的有趣方式。</w:t>
      </w:r>
    </w:p>
    <w:p w14:paraId="4E2BCC92" w14:textId="77777777" w:rsidR="001F6EB7" w:rsidRDefault="001F6EB7">
      <w:pPr>
        <w:rPr>
          <w:rFonts w:hint="eastAsia"/>
        </w:rPr>
      </w:pPr>
    </w:p>
    <w:p w14:paraId="0B8C2334" w14:textId="77777777" w:rsidR="001F6EB7" w:rsidRDefault="001F6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AFA46" w14:textId="77777777" w:rsidR="001F6EB7" w:rsidRDefault="001F6EB7">
      <w:pPr>
        <w:rPr>
          <w:rFonts w:hint="eastAsia"/>
        </w:rPr>
      </w:pPr>
      <w:r>
        <w:rPr>
          <w:rFonts w:hint="eastAsia"/>
        </w:rPr>
        <w:t>拼音与汉字的桥梁</w:t>
      </w:r>
    </w:p>
    <w:p w14:paraId="33731698" w14:textId="77777777" w:rsidR="001F6EB7" w:rsidRDefault="001F6EB7">
      <w:pPr>
        <w:rPr>
          <w:rFonts w:hint="eastAsia"/>
        </w:rPr>
      </w:pPr>
      <w:r>
        <w:rPr>
          <w:rFonts w:hint="eastAsia"/>
        </w:rPr>
        <w:t>“双”的拼音是“shuāng”，按照汉语拼音系统，可以分解成声母“sh”和韵母“uang”。其中，声母是指发音时气流通过口腔受到阻碍的部分，而韵母则是指发音时气流通过口腔不受阻碍、声音较为响亮的部分。为了让学生们更好地记住这个字的发音，教师们通常会编出一些顺口溜或者歌谣来作为记忆的辅助。例如，“双飞燕，双双对，小手拉小手，一起向前走”，这样的口诀不仅形象生动，而且朗朗上口，很容易被孩子们接受。</w:t>
      </w:r>
    </w:p>
    <w:p w14:paraId="03383577" w14:textId="77777777" w:rsidR="001F6EB7" w:rsidRDefault="001F6EB7">
      <w:pPr>
        <w:rPr>
          <w:rFonts w:hint="eastAsia"/>
        </w:rPr>
      </w:pPr>
    </w:p>
    <w:p w14:paraId="0BA6F97B" w14:textId="77777777" w:rsidR="001F6EB7" w:rsidRDefault="001F6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2257C" w14:textId="77777777" w:rsidR="001F6EB7" w:rsidRDefault="001F6EB7">
      <w:pPr>
        <w:rPr>
          <w:rFonts w:hint="eastAsia"/>
        </w:rPr>
      </w:pPr>
      <w:r>
        <w:rPr>
          <w:rFonts w:hint="eastAsia"/>
        </w:rPr>
        <w:t>趣味记忆法</w:t>
      </w:r>
    </w:p>
    <w:p w14:paraId="26CCA77F" w14:textId="77777777" w:rsidR="001F6EB7" w:rsidRDefault="001F6EB7">
      <w:pPr>
        <w:rPr>
          <w:rFonts w:hint="eastAsia"/>
        </w:rPr>
      </w:pPr>
      <w:r>
        <w:rPr>
          <w:rFonts w:hint="eastAsia"/>
        </w:rPr>
        <w:t>对于“双”的拼音，我们可以想象两只燕子（双）在空中飞翔，它们的动作轻盈优美，就像我们在念“shuāng”这个音的时候，舌尖轻轻抵住上颚，然后快速滑过，发出清晰的声音。这种将图像与声音相结合的记忆方法，能够有效提高记忆的效果，使学生们在轻松愉快的学习氛围中掌握汉字的正确读音。这样的教学方式也体现了教育者们的智慧和创造力。</w:t>
      </w:r>
    </w:p>
    <w:p w14:paraId="5686573E" w14:textId="77777777" w:rsidR="001F6EB7" w:rsidRDefault="001F6EB7">
      <w:pPr>
        <w:rPr>
          <w:rFonts w:hint="eastAsia"/>
        </w:rPr>
      </w:pPr>
    </w:p>
    <w:p w14:paraId="4571DF15" w14:textId="77777777" w:rsidR="001F6EB7" w:rsidRDefault="001F6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30AE3" w14:textId="77777777" w:rsidR="001F6EB7" w:rsidRDefault="001F6EB7">
      <w:pPr>
        <w:rPr>
          <w:rFonts w:hint="eastAsia"/>
        </w:rPr>
      </w:pPr>
      <w:r>
        <w:rPr>
          <w:rFonts w:hint="eastAsia"/>
        </w:rPr>
        <w:t>传统与现代的结合</w:t>
      </w:r>
    </w:p>
    <w:p w14:paraId="13524245" w14:textId="77777777" w:rsidR="001F6EB7" w:rsidRDefault="001F6EB7">
      <w:pPr>
        <w:rPr>
          <w:rFonts w:hint="eastAsia"/>
        </w:rPr>
      </w:pPr>
      <w:r>
        <w:rPr>
          <w:rFonts w:hint="eastAsia"/>
        </w:rPr>
        <w:t>随着时代的进步和技术的发展，传统的拼音教学也在不断革新。除了口诀外，现在还出现了许多多媒体资源，如动画、音乐视频等，用来辅助教学。比如，在教孩子“双”的拼音时，可以通过播放一段有关双胞胎或者成对动物的动画短片，让孩子在观看的过程中自然而然地学会正确的发音。这种方式既保留了传统记忆口诀的优点，又融入了现代教育技术的优势，达到了更好的教学效果。</w:t>
      </w:r>
    </w:p>
    <w:p w14:paraId="03770CB9" w14:textId="77777777" w:rsidR="001F6EB7" w:rsidRDefault="001F6EB7">
      <w:pPr>
        <w:rPr>
          <w:rFonts w:hint="eastAsia"/>
        </w:rPr>
      </w:pPr>
    </w:p>
    <w:p w14:paraId="08247F68" w14:textId="77777777" w:rsidR="001F6EB7" w:rsidRDefault="001F6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C6BF5" w14:textId="77777777" w:rsidR="001F6EB7" w:rsidRDefault="001F6EB7">
      <w:pPr>
        <w:rPr>
          <w:rFonts w:hint="eastAsia"/>
        </w:rPr>
      </w:pPr>
      <w:r>
        <w:rPr>
          <w:rFonts w:hint="eastAsia"/>
        </w:rPr>
        <w:t>文化内涵的传递</w:t>
      </w:r>
    </w:p>
    <w:p w14:paraId="46651699" w14:textId="77777777" w:rsidR="001F6EB7" w:rsidRDefault="001F6EB7">
      <w:pPr>
        <w:rPr>
          <w:rFonts w:hint="eastAsia"/>
        </w:rPr>
      </w:pPr>
      <w:r>
        <w:rPr>
          <w:rFonts w:hint="eastAsia"/>
        </w:rPr>
        <w:t>“双”在中国文化里象征着和谐美满、好事成双的美好寓意。从古代诗词到民间故事，再到日常生活中人们对美好事物的追求，“双”这一概念贯穿始终。因此，在教授“双”的拼音时，教师还可以适当引入一些相关的文化元素，如讲述“梁山伯与祝英台”的传说，或是介绍中国传统节日中的成对物品，像中秋月饼、春节春联等，以此加深学生对中国文化的理解，让孩子们在学习语言的也能感受到中华文化的博大精深。</w:t>
      </w:r>
    </w:p>
    <w:p w14:paraId="1767F03A" w14:textId="77777777" w:rsidR="001F6EB7" w:rsidRDefault="001F6EB7">
      <w:pPr>
        <w:rPr>
          <w:rFonts w:hint="eastAsia"/>
        </w:rPr>
      </w:pPr>
    </w:p>
    <w:p w14:paraId="4EF18958" w14:textId="77777777" w:rsidR="001F6EB7" w:rsidRDefault="001F6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76FC6" w14:textId="77777777" w:rsidR="001F6EB7" w:rsidRDefault="001F6EB7">
      <w:pPr>
        <w:rPr>
          <w:rFonts w:hint="eastAsia"/>
        </w:rPr>
      </w:pPr>
      <w:r>
        <w:rPr>
          <w:rFonts w:hint="eastAsia"/>
        </w:rPr>
        <w:t>最后的总结</w:t>
      </w:r>
    </w:p>
    <w:p w14:paraId="2B7DB8B8" w14:textId="77777777" w:rsidR="001F6EB7" w:rsidRDefault="001F6EB7">
      <w:pPr>
        <w:rPr>
          <w:rFonts w:hint="eastAsia"/>
        </w:rPr>
      </w:pPr>
      <w:r>
        <w:rPr>
          <w:rFonts w:hint="eastAsia"/>
        </w:rPr>
        <w:t>通过以上几种方法，我们可以看到，简单的“双”的拼音背后其实蕴含着丰富的教育资源和深厚的文化底蕴。无论是利用有趣的记忆口诀，还是借助现代科技手段，亦或是挖掘文化内涵，目的都是为了让学习变得更加有趣有效。希望每位学习汉语的朋友都能从中受益，更加热爱这门美丽的语言。</w:t>
      </w:r>
    </w:p>
    <w:p w14:paraId="36354D37" w14:textId="77777777" w:rsidR="001F6EB7" w:rsidRDefault="001F6EB7">
      <w:pPr>
        <w:rPr>
          <w:rFonts w:hint="eastAsia"/>
        </w:rPr>
      </w:pPr>
    </w:p>
    <w:p w14:paraId="6D96751E" w14:textId="77777777" w:rsidR="001F6EB7" w:rsidRDefault="001F6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B47DA" w14:textId="35E00116" w:rsidR="003F495C" w:rsidRDefault="003F495C"/>
    <w:sectPr w:rsidR="003F4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C"/>
    <w:rsid w:val="001F6EB7"/>
    <w:rsid w:val="003F495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16DE2-40F4-4A31-9807-76C112A8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