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70E3" w14:textId="77777777" w:rsidR="00C87784" w:rsidRDefault="00C87784">
      <w:pPr>
        <w:rPr>
          <w:rFonts w:hint="eastAsia"/>
        </w:rPr>
      </w:pPr>
    </w:p>
    <w:p w14:paraId="0BD0F803" w14:textId="77777777" w:rsidR="00C87784" w:rsidRDefault="00C87784">
      <w:pPr>
        <w:rPr>
          <w:rFonts w:hint="eastAsia"/>
        </w:rPr>
      </w:pPr>
      <w:r>
        <w:rPr>
          <w:rFonts w:hint="eastAsia"/>
        </w:rPr>
        <w:t>厶字的拼音</w:t>
      </w:r>
    </w:p>
    <w:p w14:paraId="7BC30F4C" w14:textId="77777777" w:rsidR="00C87784" w:rsidRDefault="00C87784">
      <w:pPr>
        <w:rPr>
          <w:rFonts w:hint="eastAsia"/>
        </w:rPr>
      </w:pPr>
      <w:r>
        <w:rPr>
          <w:rFonts w:hint="eastAsia"/>
        </w:rPr>
        <w:t>厶，这个看似简单却充满深意的汉字，在汉语中扮演着独特的角色。其拼音为“sī”，属于一声。尽管它在现代汉语中的使用频率并不高，但它的起源和意义却能追溯到古代社会的深处。</w:t>
      </w:r>
    </w:p>
    <w:p w14:paraId="70418353" w14:textId="77777777" w:rsidR="00C87784" w:rsidRDefault="00C87784">
      <w:pPr>
        <w:rPr>
          <w:rFonts w:hint="eastAsia"/>
        </w:rPr>
      </w:pPr>
    </w:p>
    <w:p w14:paraId="7724EAFB" w14:textId="77777777" w:rsidR="00C87784" w:rsidRDefault="00C87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36E3" w14:textId="77777777" w:rsidR="00C87784" w:rsidRDefault="00C87784">
      <w:pPr>
        <w:rPr>
          <w:rFonts w:hint="eastAsia"/>
        </w:rPr>
      </w:pPr>
      <w:r>
        <w:rPr>
          <w:rFonts w:hint="eastAsia"/>
        </w:rPr>
        <w:t>起源与演变</w:t>
      </w:r>
    </w:p>
    <w:p w14:paraId="1CE7AF2D" w14:textId="77777777" w:rsidR="00C87784" w:rsidRDefault="00C87784">
      <w:pPr>
        <w:rPr>
          <w:rFonts w:hint="eastAsia"/>
        </w:rPr>
      </w:pPr>
      <w:r>
        <w:rPr>
          <w:rFonts w:hint="eastAsia"/>
        </w:rPr>
        <w:t>厶作为象形文字，最早出现在甲骨文中，形象地描绘了一个事物隐藏或私密的状态。随着时间的发展，它的意义逐渐演变为表示私人、私有等概念。从这一意义上讲，厶字反映了古代社会中个人财产意识的形成与发展，是研究中国古代社会结构的重要线索之一。</w:t>
      </w:r>
    </w:p>
    <w:p w14:paraId="22DBC74D" w14:textId="77777777" w:rsidR="00C87784" w:rsidRDefault="00C87784">
      <w:pPr>
        <w:rPr>
          <w:rFonts w:hint="eastAsia"/>
        </w:rPr>
      </w:pPr>
    </w:p>
    <w:p w14:paraId="281AD6EE" w14:textId="77777777" w:rsidR="00C87784" w:rsidRDefault="00C87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9ADB3" w14:textId="77777777" w:rsidR="00C87784" w:rsidRDefault="00C87784">
      <w:pPr>
        <w:rPr>
          <w:rFonts w:hint="eastAsia"/>
        </w:rPr>
      </w:pPr>
      <w:r>
        <w:rPr>
          <w:rFonts w:hint="eastAsia"/>
        </w:rPr>
        <w:t>文化内涵</w:t>
      </w:r>
    </w:p>
    <w:p w14:paraId="396EEFEE" w14:textId="77777777" w:rsidR="00C87784" w:rsidRDefault="00C87784">
      <w:pPr>
        <w:rPr>
          <w:rFonts w:hint="eastAsia"/>
        </w:rPr>
      </w:pPr>
      <w:r>
        <w:rPr>
          <w:rFonts w:hint="eastAsia"/>
        </w:rPr>
        <w:t>在中国传统文化里，厶字常被用来探讨公与私的关系。《说文解字》中有云：“厶，奸邪也。”这表明古人在一定程度上将私心视为负面的东西，认为过度追求私利会导致道德沦丧和社会混乱。因此，传统思想中强调“公”而贬“私”，倡导人们应当超越私欲，追求更高的道德境界。</w:t>
      </w:r>
    </w:p>
    <w:p w14:paraId="7C397508" w14:textId="77777777" w:rsidR="00C87784" w:rsidRDefault="00C87784">
      <w:pPr>
        <w:rPr>
          <w:rFonts w:hint="eastAsia"/>
        </w:rPr>
      </w:pPr>
    </w:p>
    <w:p w14:paraId="4BA25866" w14:textId="77777777" w:rsidR="00C87784" w:rsidRDefault="00C87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A260" w14:textId="77777777" w:rsidR="00C87784" w:rsidRDefault="00C8778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4E7712" w14:textId="77777777" w:rsidR="00C87784" w:rsidRDefault="00C87784">
      <w:pPr>
        <w:rPr>
          <w:rFonts w:hint="eastAsia"/>
        </w:rPr>
      </w:pPr>
      <w:r>
        <w:rPr>
          <w:rFonts w:hint="eastAsia"/>
        </w:rPr>
        <w:t>虽然厶字在日常交流中的直接应用较少，但它构成了一些重要词汇的基础，如“私”、“秘”等。这些词汇广泛应用于法律、经济和个人生活领域，涉及隐私保护、个人财产权等多个方面。随着时代的发展，人们对“私”的理解也在发生变化，越来越重视个体权利和隐私保护。</w:t>
      </w:r>
    </w:p>
    <w:p w14:paraId="702866A0" w14:textId="77777777" w:rsidR="00C87784" w:rsidRDefault="00C87784">
      <w:pPr>
        <w:rPr>
          <w:rFonts w:hint="eastAsia"/>
        </w:rPr>
      </w:pPr>
    </w:p>
    <w:p w14:paraId="729EA531" w14:textId="77777777" w:rsidR="00C87784" w:rsidRDefault="00C87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FA6A1" w14:textId="77777777" w:rsidR="00C87784" w:rsidRDefault="00C87784">
      <w:pPr>
        <w:rPr>
          <w:rFonts w:hint="eastAsia"/>
        </w:rPr>
      </w:pPr>
      <w:r>
        <w:rPr>
          <w:rFonts w:hint="eastAsia"/>
        </w:rPr>
        <w:t>最后的总结</w:t>
      </w:r>
    </w:p>
    <w:p w14:paraId="6ABE85FB" w14:textId="77777777" w:rsidR="00C87784" w:rsidRDefault="00C87784">
      <w:pPr>
        <w:rPr>
          <w:rFonts w:hint="eastAsia"/>
        </w:rPr>
      </w:pPr>
      <w:r>
        <w:rPr>
          <w:rFonts w:hint="eastAsia"/>
        </w:rPr>
        <w:t>厶字虽小，却蕴含着丰富的历史文化信息。通过探索其发音、形态及意义的变化，我们不仅能更深入地了解汉字的魅力，还能从中窥见古代社会的思想变迁。在当代社会背景下，正确理解和处理公私关系对于促进社会和谐发展具有重要意义。让我们在尊重历史的基础上，不断探索和实践更加合理的价值观念。</w:t>
      </w:r>
    </w:p>
    <w:p w14:paraId="30A5B3E2" w14:textId="77777777" w:rsidR="00C87784" w:rsidRDefault="00C87784">
      <w:pPr>
        <w:rPr>
          <w:rFonts w:hint="eastAsia"/>
        </w:rPr>
      </w:pPr>
    </w:p>
    <w:p w14:paraId="7B8058A8" w14:textId="77777777" w:rsidR="00C87784" w:rsidRDefault="00C87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E89C9" w14:textId="5FF2AA69" w:rsidR="00B971A5" w:rsidRDefault="00B971A5"/>
    <w:sectPr w:rsidR="00B97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A5"/>
    <w:rsid w:val="00B971A5"/>
    <w:rsid w:val="00C81CC0"/>
    <w:rsid w:val="00C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40B1-8DC8-4BC8-AA5A-8498D55C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