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CDDAB" w14:textId="77777777" w:rsidR="004C767B" w:rsidRDefault="004C767B">
      <w:pPr>
        <w:rPr>
          <w:rFonts w:hint="eastAsia"/>
        </w:rPr>
      </w:pPr>
      <w:r>
        <w:rPr>
          <w:rFonts w:hint="eastAsia"/>
        </w:rPr>
        <w:t>Sheng - 升的拼音与文化内涵</w:t>
      </w:r>
    </w:p>
    <w:p w14:paraId="48FAABA0" w14:textId="77777777" w:rsidR="004C767B" w:rsidRDefault="004C767B">
      <w:pPr>
        <w:rPr>
          <w:rFonts w:hint="eastAsia"/>
        </w:rPr>
      </w:pPr>
      <w:r>
        <w:rPr>
          <w:rFonts w:hint="eastAsia"/>
        </w:rPr>
        <w:t>升，读作shēng，在汉语拼音中是一个声母为零声母、韵母为“eng”的音节。这个字在中文里有着丰富的含义，从量词到动词，它承载着中华民族悠久的文化传统和历史记忆。升作为量词时，常用于表示容量单位，相当于今天的公制一升，是古代人们衡量粮食等干物的重要标准。而在现代汉语中，“升”也经常出现在口语表达中，如加油加“升”，或是液体的计量。</w:t>
      </w:r>
    </w:p>
    <w:p w14:paraId="61BCF659" w14:textId="77777777" w:rsidR="004C767B" w:rsidRDefault="004C767B">
      <w:pPr>
        <w:rPr>
          <w:rFonts w:hint="eastAsia"/>
        </w:rPr>
      </w:pPr>
    </w:p>
    <w:p w14:paraId="2263E09F" w14:textId="77777777" w:rsidR="004C767B" w:rsidRDefault="004C767B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09320" w14:textId="77777777" w:rsidR="004C767B" w:rsidRDefault="004C767B">
      <w:pPr>
        <w:rPr>
          <w:rFonts w:hint="eastAsia"/>
        </w:rPr>
      </w:pPr>
      <w:r>
        <w:rPr>
          <w:rFonts w:hint="eastAsia"/>
        </w:rPr>
        <w:t>升的历史演变</w:t>
      </w:r>
    </w:p>
    <w:p w14:paraId="673FCF9C" w14:textId="77777777" w:rsidR="004C767B" w:rsidRDefault="004C767B">
      <w:pPr>
        <w:rPr>
          <w:rFonts w:hint="eastAsia"/>
        </w:rPr>
      </w:pPr>
      <w:r>
        <w:rPr>
          <w:rFonts w:hint="eastAsia"/>
        </w:rPr>
        <w:t>追溯其历史，“升”最早见于商周时期的甲骨文，那时它可能仅仅是一个简单的象形符号，代表容器。随着时间推移，到了秦汉时期，升已经成为了一种正式的度量衡单位，并被广泛应用于社会生活中。至唐宋年间，随着经济繁荣和文化交流频繁，“升”不仅限于国内使用，还通过丝绸之路影响到了周边国家和地区，成为东亚地区共同使用的度量单位之一。</w:t>
      </w:r>
    </w:p>
    <w:p w14:paraId="79DFBD92" w14:textId="77777777" w:rsidR="004C767B" w:rsidRDefault="004C767B">
      <w:pPr>
        <w:rPr>
          <w:rFonts w:hint="eastAsia"/>
        </w:rPr>
      </w:pPr>
    </w:p>
    <w:p w14:paraId="078FD083" w14:textId="77777777" w:rsidR="004C767B" w:rsidRDefault="004C767B">
      <w:pPr>
        <w:rPr>
          <w:rFonts w:hint="eastAsia"/>
        </w:rPr>
      </w:pPr>
      <w:r>
        <w:rPr>
          <w:rFonts w:hint="eastAsia"/>
        </w:rPr>
        <w:t xml:space="preserve"> </w:t>
      </w:r>
    </w:p>
    <w:p w14:paraId="0E14B84B" w14:textId="77777777" w:rsidR="004C767B" w:rsidRDefault="004C767B">
      <w:pPr>
        <w:rPr>
          <w:rFonts w:hint="eastAsia"/>
        </w:rPr>
      </w:pPr>
      <w:r>
        <w:rPr>
          <w:rFonts w:hint="eastAsia"/>
        </w:rPr>
        <w:t>升的哲学意义</w:t>
      </w:r>
    </w:p>
    <w:p w14:paraId="2399BEA4" w14:textId="77777777" w:rsidR="004C767B" w:rsidRDefault="004C767B">
      <w:pPr>
        <w:rPr>
          <w:rFonts w:hint="eastAsia"/>
        </w:rPr>
      </w:pPr>
      <w:r>
        <w:rPr>
          <w:rFonts w:hint="eastAsia"/>
        </w:rPr>
        <w:t>在中国哲学思想里，“升”还有着深刻的寓意。古人认为万物皆有升降沉浮之规律，而“升”象征着上升、进步和发展。这种观念体现在诸多经典著作之中，比如《易经》中的“升卦”，就阐述了事物由低向高发展的自然法则。在道家学说里，“升”也被赋予了修身养性的意涵，提醒人们要不断提升自我境界，追求更高层次的精神生活。</w:t>
      </w:r>
    </w:p>
    <w:p w14:paraId="3BFF6BA2" w14:textId="77777777" w:rsidR="004C767B" w:rsidRDefault="004C767B">
      <w:pPr>
        <w:rPr>
          <w:rFonts w:hint="eastAsia"/>
        </w:rPr>
      </w:pPr>
    </w:p>
    <w:p w14:paraId="794AA4DF" w14:textId="77777777" w:rsidR="004C767B" w:rsidRDefault="004C767B">
      <w:pPr>
        <w:rPr>
          <w:rFonts w:hint="eastAsia"/>
        </w:rPr>
      </w:pPr>
      <w:r>
        <w:rPr>
          <w:rFonts w:hint="eastAsia"/>
        </w:rPr>
        <w:t xml:space="preserve"> </w:t>
      </w:r>
    </w:p>
    <w:p w14:paraId="10520070" w14:textId="77777777" w:rsidR="004C767B" w:rsidRDefault="004C767B">
      <w:pPr>
        <w:rPr>
          <w:rFonts w:hint="eastAsia"/>
        </w:rPr>
      </w:pPr>
      <w:r>
        <w:rPr>
          <w:rFonts w:hint="eastAsia"/>
        </w:rPr>
        <w:t>升在日常生活中的应用</w:t>
      </w:r>
    </w:p>
    <w:p w14:paraId="32C66413" w14:textId="77777777" w:rsidR="004C767B" w:rsidRDefault="004C767B">
      <w:pPr>
        <w:rPr>
          <w:rFonts w:hint="eastAsia"/>
        </w:rPr>
      </w:pPr>
      <w:r>
        <w:rPr>
          <w:rFonts w:hint="eastAsia"/>
        </w:rPr>
        <w:t>除了学术上的探讨外，“升”同样融入了普通百姓的日常生活。无论是烹饪美食时精确测量调料用量，还是购买汽油时询问价格每升多少，在这些细微之处都能感受到“升”所带来的便利。在一些特定场合下，“升”还成为了祝福语的一部分，例如新店开张祝生意兴隆日进斗金，或是在庆祝节日时祝愿亲朋好友事业步步高升。</w:t>
      </w:r>
    </w:p>
    <w:p w14:paraId="3246C236" w14:textId="77777777" w:rsidR="004C767B" w:rsidRDefault="004C767B">
      <w:pPr>
        <w:rPr>
          <w:rFonts w:hint="eastAsia"/>
        </w:rPr>
      </w:pPr>
    </w:p>
    <w:p w14:paraId="7F401C17" w14:textId="77777777" w:rsidR="004C767B" w:rsidRDefault="004C767B">
      <w:pPr>
        <w:rPr>
          <w:rFonts w:hint="eastAsia"/>
        </w:rPr>
      </w:pPr>
      <w:r>
        <w:rPr>
          <w:rFonts w:hint="eastAsia"/>
        </w:rPr>
        <w:t xml:space="preserve"> </w:t>
      </w:r>
    </w:p>
    <w:p w14:paraId="02FE2638" w14:textId="77777777" w:rsidR="004C767B" w:rsidRDefault="004C767B">
      <w:pPr>
        <w:rPr>
          <w:rFonts w:hint="eastAsia"/>
        </w:rPr>
      </w:pPr>
      <w:r>
        <w:rPr>
          <w:rFonts w:hint="eastAsia"/>
        </w:rPr>
        <w:t>升的艺术表现</w:t>
      </w:r>
    </w:p>
    <w:p w14:paraId="2BEC542D" w14:textId="77777777" w:rsidR="004C767B" w:rsidRDefault="004C767B">
      <w:pPr>
        <w:rPr>
          <w:rFonts w:hint="eastAsia"/>
        </w:rPr>
      </w:pPr>
      <w:r>
        <w:rPr>
          <w:rFonts w:hint="eastAsia"/>
        </w:rPr>
        <w:t>不仅如此，“升”也在艺术领域展现了独特的魅力。在书法作品中，“升”字因其结构优美、笔画流畅而备受书法家青睐；在绘画创作里，则常常以山水画的形式展现山峦起伏之势，寓意人生之路虽充满挑战但终将不断攀升。甚至在音乐舞蹈表演中也能发现“升”的身影，通过旋律节奏的变化来表达情感上的波动与升华。</w:t>
      </w:r>
    </w:p>
    <w:p w14:paraId="7937F2EE" w14:textId="77777777" w:rsidR="004C767B" w:rsidRDefault="004C767B">
      <w:pPr>
        <w:rPr>
          <w:rFonts w:hint="eastAsia"/>
        </w:rPr>
      </w:pPr>
    </w:p>
    <w:p w14:paraId="3C2E805F" w14:textId="77777777" w:rsidR="004C767B" w:rsidRDefault="004C767B">
      <w:pPr>
        <w:rPr>
          <w:rFonts w:hint="eastAsia"/>
        </w:rPr>
      </w:pPr>
      <w:r>
        <w:rPr>
          <w:rFonts w:hint="eastAsia"/>
        </w:rPr>
        <w:t xml:space="preserve"> </w:t>
      </w:r>
    </w:p>
    <w:p w14:paraId="0E93C83B" w14:textId="77777777" w:rsidR="004C767B" w:rsidRDefault="004C767B">
      <w:pPr>
        <w:rPr>
          <w:rFonts w:hint="eastAsia"/>
        </w:rPr>
      </w:pPr>
      <w:r>
        <w:rPr>
          <w:rFonts w:hint="eastAsia"/>
        </w:rPr>
        <w:t>最后的总结</w:t>
      </w:r>
    </w:p>
    <w:p w14:paraId="6C5981D8" w14:textId="77777777" w:rsidR="004C767B" w:rsidRDefault="004C767B">
      <w:pPr>
        <w:rPr>
          <w:rFonts w:hint="eastAsia"/>
        </w:rPr>
      </w:pPr>
      <w:r>
        <w:rPr>
          <w:rFonts w:hint="eastAsia"/>
        </w:rPr>
        <w:t>“升”不仅仅是一个简单的汉字或者拼音音节，它背后蕴含着深厚的文化底蕴和广泛的社会价值。从古至今，“升”见证了中国乃至整个东亚地区度量衡体系的发展变迁，同时也反映了人们对美好生活的向往与追求。未来，“升”将继续伴随着我们走向更加辉煌灿烂的新时代。</w:t>
      </w:r>
    </w:p>
    <w:p w14:paraId="1A589B69" w14:textId="77777777" w:rsidR="004C767B" w:rsidRDefault="004C767B">
      <w:pPr>
        <w:rPr>
          <w:rFonts w:hint="eastAsia"/>
        </w:rPr>
      </w:pPr>
    </w:p>
    <w:p w14:paraId="6B895037" w14:textId="77777777" w:rsidR="004C767B" w:rsidRDefault="004C76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554AB" w14:textId="544EBBD9" w:rsidR="00D441C3" w:rsidRDefault="00D441C3"/>
    <w:sectPr w:rsidR="00D44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C3"/>
    <w:rsid w:val="004C767B"/>
    <w:rsid w:val="00C81CC0"/>
    <w:rsid w:val="00D4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7FE1F-E2CA-4C07-B580-80360D94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1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1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1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1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1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1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1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1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1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41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4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41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41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41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41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41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41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41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4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1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41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41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1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1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1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41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1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