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B7C0" w14:textId="77777777" w:rsidR="000045EA" w:rsidRDefault="000045EA">
      <w:pPr>
        <w:rPr>
          <w:rFonts w:hint="eastAsia"/>
        </w:rPr>
      </w:pPr>
      <w:r>
        <w:rPr>
          <w:rFonts w:hint="eastAsia"/>
        </w:rPr>
        <w:t>勺的笔顺和拼音：汉字书写的艺术与音韵</w:t>
      </w:r>
    </w:p>
    <w:p w14:paraId="790F64EE" w14:textId="77777777" w:rsidR="000045EA" w:rsidRDefault="000045EA">
      <w:pPr>
        <w:rPr>
          <w:rFonts w:hint="eastAsia"/>
        </w:rPr>
      </w:pPr>
      <w:r>
        <w:rPr>
          <w:rFonts w:hint="eastAsia"/>
        </w:rPr>
        <w:t>在中国文字的长河中，每一个汉字都像是一个小小的宇宙，它们有着自己的构造、故事以及发音。今天，我们来探讨“勺”这个字，它不仅是中国饮食文化中的重要工具，也是中文书写体系中的一个成员。勺（sháo）字，虽然简单却包含了古人对生活细节的观察与智慧。</w:t>
      </w:r>
    </w:p>
    <w:p w14:paraId="3802B3A6" w14:textId="77777777" w:rsidR="000045EA" w:rsidRDefault="000045EA">
      <w:pPr>
        <w:rPr>
          <w:rFonts w:hint="eastAsia"/>
        </w:rPr>
      </w:pPr>
    </w:p>
    <w:p w14:paraId="13F3B949" w14:textId="77777777" w:rsidR="000045EA" w:rsidRDefault="00004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76876" w14:textId="77777777" w:rsidR="000045EA" w:rsidRDefault="000045EA">
      <w:pPr>
        <w:rPr>
          <w:rFonts w:hint="eastAsia"/>
        </w:rPr>
      </w:pPr>
      <w:r>
        <w:rPr>
          <w:rFonts w:hint="eastAsia"/>
        </w:rPr>
        <w:t>勺字的起源与演变</w:t>
      </w:r>
    </w:p>
    <w:p w14:paraId="39E60FA3" w14:textId="77777777" w:rsidR="000045EA" w:rsidRDefault="000045EA">
      <w:pPr>
        <w:rPr>
          <w:rFonts w:hint="eastAsia"/>
        </w:rPr>
      </w:pPr>
      <w:r>
        <w:rPr>
          <w:rFonts w:hint="eastAsia"/>
        </w:rPr>
        <w:t>勺字属于象形文字的一种，其历史可以追溯到古代甲骨文时期。最初的形态就像一把简化的勺子，形象地描绘了人们用来舀水或食物的器具。随着时间的推移，勺字经历了金文、篆书、隶书直到今天的简化字体，每一时期的字体变化都是社会变迁和书写习惯发展的缩影。</w:t>
      </w:r>
    </w:p>
    <w:p w14:paraId="7CD61F6A" w14:textId="77777777" w:rsidR="000045EA" w:rsidRDefault="000045EA">
      <w:pPr>
        <w:rPr>
          <w:rFonts w:hint="eastAsia"/>
        </w:rPr>
      </w:pPr>
    </w:p>
    <w:p w14:paraId="76EBD79B" w14:textId="77777777" w:rsidR="000045EA" w:rsidRDefault="00004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0DAEE" w14:textId="77777777" w:rsidR="000045EA" w:rsidRDefault="000045EA">
      <w:pPr>
        <w:rPr>
          <w:rFonts w:hint="eastAsia"/>
        </w:rPr>
      </w:pPr>
      <w:r>
        <w:rPr>
          <w:rFonts w:hint="eastAsia"/>
        </w:rPr>
        <w:t>勺的笔顺规则</w:t>
      </w:r>
    </w:p>
    <w:p w14:paraId="097B9289" w14:textId="77777777" w:rsidR="000045EA" w:rsidRDefault="000045EA">
      <w:pPr>
        <w:rPr>
          <w:rFonts w:hint="eastAsia"/>
        </w:rPr>
      </w:pPr>
      <w:r>
        <w:rPr>
          <w:rFonts w:hint="eastAsia"/>
        </w:rPr>
        <w:t>学习正确的笔顺对于掌握汉字至关重要。“勺”字共有四画，按照标准的书写顺序是这样的：首先一笔竖勾从上至下画出勺柄；接着一撇，向左下方轻轻撇出；然后是一横折，这一画在中间形成勺口的形状；最后以一短横结束，位于最上方作为勺头的封口。遵循这样的笔顺规则，不仅有助于提高书写速度，还能保证每个汉字结构的美感。</w:t>
      </w:r>
    </w:p>
    <w:p w14:paraId="00302E43" w14:textId="77777777" w:rsidR="000045EA" w:rsidRDefault="000045EA">
      <w:pPr>
        <w:rPr>
          <w:rFonts w:hint="eastAsia"/>
        </w:rPr>
      </w:pPr>
    </w:p>
    <w:p w14:paraId="59E2A625" w14:textId="77777777" w:rsidR="000045EA" w:rsidRDefault="00004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DF2A9" w14:textId="77777777" w:rsidR="000045EA" w:rsidRDefault="000045EA">
      <w:pPr>
        <w:rPr>
          <w:rFonts w:hint="eastAsia"/>
        </w:rPr>
      </w:pPr>
      <w:r>
        <w:rPr>
          <w:rFonts w:hint="eastAsia"/>
        </w:rPr>
        <w:t>勺的拼音及声调</w:t>
      </w:r>
    </w:p>
    <w:p w14:paraId="67638D58" w14:textId="77777777" w:rsidR="000045EA" w:rsidRDefault="000045EA">
      <w:pPr>
        <w:rPr>
          <w:rFonts w:hint="eastAsia"/>
        </w:rPr>
      </w:pPr>
      <w:r>
        <w:rPr>
          <w:rFonts w:hint="eastAsia"/>
        </w:rPr>
        <w:t>拼音是汉语拼音字母表记法，用于表示普通话的发音。“勺”的拼音为“sháo”，其中“sh”是一个清辅音，发音时舌尖靠近但不接触上齿龈；“áo”则是韵母部分，由元音“a”和后缀“o”组成，整体发音清晰响亮。而声调方面，“勺”字属于阳平（第二声），这意味着声音需要从低升至高，体现出一种上扬的趋势，如同用勺子舀起东西的动作一样。</w:t>
      </w:r>
    </w:p>
    <w:p w14:paraId="31DD7DFE" w14:textId="77777777" w:rsidR="000045EA" w:rsidRDefault="000045EA">
      <w:pPr>
        <w:rPr>
          <w:rFonts w:hint="eastAsia"/>
        </w:rPr>
      </w:pPr>
    </w:p>
    <w:p w14:paraId="767CFF3E" w14:textId="77777777" w:rsidR="000045EA" w:rsidRDefault="00004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7FB0E" w14:textId="77777777" w:rsidR="000045EA" w:rsidRDefault="000045EA">
      <w:pPr>
        <w:rPr>
          <w:rFonts w:hint="eastAsia"/>
        </w:rPr>
      </w:pPr>
      <w:r>
        <w:rPr>
          <w:rFonts w:hint="eastAsia"/>
        </w:rPr>
        <w:t>最后的总结</w:t>
      </w:r>
    </w:p>
    <w:p w14:paraId="7164920C" w14:textId="77777777" w:rsidR="000045EA" w:rsidRDefault="000045EA">
      <w:pPr>
        <w:rPr>
          <w:rFonts w:hint="eastAsia"/>
        </w:rPr>
      </w:pPr>
      <w:r>
        <w:rPr>
          <w:rFonts w:hint="eastAsia"/>
        </w:rPr>
        <w:t>通过对“勺”的笔顺和拼音的学习，我们可以更深入地了解中国汉字的魅力所在。每一个简单的字符背后，都有着深厚的文化积淀和语言美学。希望读者朋友们能够通过这篇文章感受到勺字的独特之处，并激发起对中华传统文化的兴趣和热爱。</w:t>
      </w:r>
    </w:p>
    <w:p w14:paraId="56773079" w14:textId="77777777" w:rsidR="000045EA" w:rsidRDefault="00004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F475B" w14:textId="3A43CF5F" w:rsidR="00B108B3" w:rsidRDefault="00B108B3"/>
    <w:sectPr w:rsidR="00B1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B3"/>
    <w:rsid w:val="000045EA"/>
    <w:rsid w:val="00B108B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12EFB-C6C0-49C4-9564-A273F88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