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B8BA" w14:textId="77777777" w:rsidR="00D6798E" w:rsidRDefault="00D6798E">
      <w:pPr>
        <w:rPr>
          <w:rFonts w:hint="eastAsia"/>
        </w:rPr>
      </w:pPr>
    </w:p>
    <w:p w14:paraId="39AC962A" w14:textId="77777777" w:rsidR="00D6798E" w:rsidRDefault="00D6798E">
      <w:pPr>
        <w:rPr>
          <w:rFonts w:hint="eastAsia"/>
        </w:rPr>
      </w:pPr>
      <w:r>
        <w:rPr>
          <w:rFonts w:hint="eastAsia"/>
        </w:rPr>
        <w:t>勺的拼音组词部首和结构</w:t>
      </w:r>
    </w:p>
    <w:p w14:paraId="63D17E20" w14:textId="77777777" w:rsidR="00D6798E" w:rsidRDefault="00D6798E">
      <w:pPr>
        <w:rPr>
          <w:rFonts w:hint="eastAsia"/>
        </w:rPr>
      </w:pPr>
      <w:r>
        <w:rPr>
          <w:rFonts w:hint="eastAsia"/>
        </w:rPr>
        <w:t>在汉字的学习过程中，了解每个字的拼音、组词、部首以及结构是十分重要的。今天我们就来详细了解一下“勺”这个字。</w:t>
      </w:r>
    </w:p>
    <w:p w14:paraId="1DD1C003" w14:textId="77777777" w:rsidR="00D6798E" w:rsidRDefault="00D6798E">
      <w:pPr>
        <w:rPr>
          <w:rFonts w:hint="eastAsia"/>
        </w:rPr>
      </w:pPr>
    </w:p>
    <w:p w14:paraId="69F3F834" w14:textId="77777777" w:rsidR="00D6798E" w:rsidRDefault="00D6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3B9F6" w14:textId="77777777" w:rsidR="00D6798E" w:rsidRDefault="00D6798E">
      <w:pPr>
        <w:rPr>
          <w:rFonts w:hint="eastAsia"/>
        </w:rPr>
      </w:pPr>
      <w:r>
        <w:rPr>
          <w:rFonts w:hint="eastAsia"/>
        </w:rPr>
        <w:t>拼音</w:t>
      </w:r>
    </w:p>
    <w:p w14:paraId="5759E48B" w14:textId="77777777" w:rsidR="00D6798E" w:rsidRDefault="00D6798E">
      <w:pPr>
        <w:rPr>
          <w:rFonts w:hint="eastAsia"/>
        </w:rPr>
      </w:pPr>
      <w:r>
        <w:rPr>
          <w:rFonts w:hint="eastAsia"/>
        </w:rPr>
        <w:t>“勺”的拼音为“sháo”。在汉语拼音体系中，“sh”是一个翘舌音，而“áo”则是二声调，表示上升的语调。学习正确的发音对于准确地使用该字至关重要。</w:t>
      </w:r>
    </w:p>
    <w:p w14:paraId="057F2A01" w14:textId="77777777" w:rsidR="00D6798E" w:rsidRDefault="00D6798E">
      <w:pPr>
        <w:rPr>
          <w:rFonts w:hint="eastAsia"/>
        </w:rPr>
      </w:pPr>
    </w:p>
    <w:p w14:paraId="5F5DDEFC" w14:textId="77777777" w:rsidR="00D6798E" w:rsidRDefault="00D6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074CF" w14:textId="77777777" w:rsidR="00D6798E" w:rsidRDefault="00D6798E">
      <w:pPr>
        <w:rPr>
          <w:rFonts w:hint="eastAsia"/>
        </w:rPr>
      </w:pPr>
      <w:r>
        <w:rPr>
          <w:rFonts w:hint="eastAsia"/>
        </w:rPr>
        <w:t>组词</w:t>
      </w:r>
    </w:p>
    <w:p w14:paraId="6C881790" w14:textId="77777777" w:rsidR="00D6798E" w:rsidRDefault="00D6798E">
      <w:pPr>
        <w:rPr>
          <w:rFonts w:hint="eastAsia"/>
        </w:rPr>
      </w:pPr>
      <w:r>
        <w:rPr>
          <w:rFonts w:hint="eastAsia"/>
        </w:rPr>
        <w:t>“勺”作为一个独立的汉字，在日常生活中并不单独使用，而是常常与其他汉字组合成词汇。例如，“汤勺”，指的是用来舀取汤汁的工具；“勺子”，则是一种更通用的说法，指代任何用于舀取物品的小型工具。“勺药”（一种中药）也是其常见的组词之一。通过学习这些组词，可以更好地理解并记住“勺”的实际用法。</w:t>
      </w:r>
    </w:p>
    <w:p w14:paraId="707218CD" w14:textId="77777777" w:rsidR="00D6798E" w:rsidRDefault="00D6798E">
      <w:pPr>
        <w:rPr>
          <w:rFonts w:hint="eastAsia"/>
        </w:rPr>
      </w:pPr>
    </w:p>
    <w:p w14:paraId="60DCBA40" w14:textId="77777777" w:rsidR="00D6798E" w:rsidRDefault="00D6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AD66E" w14:textId="77777777" w:rsidR="00D6798E" w:rsidRDefault="00D6798E">
      <w:pPr>
        <w:rPr>
          <w:rFonts w:hint="eastAsia"/>
        </w:rPr>
      </w:pPr>
      <w:r>
        <w:rPr>
          <w:rFonts w:hint="eastAsia"/>
        </w:rPr>
        <w:t>部首</w:t>
      </w:r>
    </w:p>
    <w:p w14:paraId="7852EC6E" w14:textId="77777777" w:rsidR="00D6798E" w:rsidRDefault="00D6798E">
      <w:pPr>
        <w:rPr>
          <w:rFonts w:hint="eastAsia"/>
        </w:rPr>
      </w:pPr>
      <w:r>
        <w:rPr>
          <w:rFonts w:hint="eastAsia"/>
        </w:rPr>
        <w:t>说到部首，“勺”的部首是“勹”，这是一个表示包裹、环绕意义的部首。在《说文解字》等古籍中，“勹”部通常与包含或包围的概念相关联。“勺”作为“勹”部的一员，形象地描述了一个能容纳或舀取物体的容器形状，这与其实际用途紧密相连。</w:t>
      </w:r>
    </w:p>
    <w:p w14:paraId="188BABF9" w14:textId="77777777" w:rsidR="00D6798E" w:rsidRDefault="00D6798E">
      <w:pPr>
        <w:rPr>
          <w:rFonts w:hint="eastAsia"/>
        </w:rPr>
      </w:pPr>
    </w:p>
    <w:p w14:paraId="62CF844F" w14:textId="77777777" w:rsidR="00D6798E" w:rsidRDefault="00D6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9382F" w14:textId="77777777" w:rsidR="00D6798E" w:rsidRDefault="00D6798E">
      <w:pPr>
        <w:rPr>
          <w:rFonts w:hint="eastAsia"/>
        </w:rPr>
      </w:pPr>
      <w:r>
        <w:rPr>
          <w:rFonts w:hint="eastAsia"/>
        </w:rPr>
        <w:t>结构</w:t>
      </w:r>
    </w:p>
    <w:p w14:paraId="7B74FE77" w14:textId="77777777" w:rsidR="00D6798E" w:rsidRDefault="00D6798E">
      <w:pPr>
        <w:rPr>
          <w:rFonts w:hint="eastAsia"/>
        </w:rPr>
      </w:pPr>
      <w:r>
        <w:rPr>
          <w:rFonts w:hint="eastAsia"/>
        </w:rPr>
        <w:t>从结构上看，“勺”属于独体字，即由单一部件构成的汉字。其书写顺序是从上到下，先写“勹”，再在其内部写下剩余的部分。这种结构不仅美观大方，而且有助于记忆和书写。在书法艺术中，“勺”的书写也讲究线条的流畅与力度，体现了中国传统文化对美感追求的独特视角。</w:t>
      </w:r>
    </w:p>
    <w:p w14:paraId="597E4100" w14:textId="77777777" w:rsidR="00D6798E" w:rsidRDefault="00D6798E">
      <w:pPr>
        <w:rPr>
          <w:rFonts w:hint="eastAsia"/>
        </w:rPr>
      </w:pPr>
    </w:p>
    <w:p w14:paraId="52C3E9E7" w14:textId="77777777" w:rsidR="00D6798E" w:rsidRDefault="00D6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8E4A3" w14:textId="77777777" w:rsidR="00D6798E" w:rsidRDefault="00D6798E">
      <w:pPr>
        <w:rPr>
          <w:rFonts w:hint="eastAsia"/>
        </w:rPr>
      </w:pPr>
      <w:r>
        <w:rPr>
          <w:rFonts w:hint="eastAsia"/>
        </w:rPr>
        <w:t>最后的总结</w:t>
      </w:r>
    </w:p>
    <w:p w14:paraId="6AC83D95" w14:textId="77777777" w:rsidR="00D6798E" w:rsidRDefault="00D6798E">
      <w:pPr>
        <w:rPr>
          <w:rFonts w:hint="eastAsia"/>
        </w:rPr>
      </w:pPr>
      <w:r>
        <w:rPr>
          <w:rFonts w:hint="eastAsia"/>
        </w:rPr>
        <w:t>通过对“勺”的拼音、组词、部首及结构的学习，我们不仅能更深入地了解这一汉字本身，还能从中窥见中华文化的博大精深。每一个汉字都是中华文化的一颗璀璨明珠，它们承载着历史的记忆和民族的精神。希望通过对“勺”的探讨，能够激发大家对中国文字的兴趣，进一步探索汉字背后的故事。</w:t>
      </w:r>
    </w:p>
    <w:p w14:paraId="63A82335" w14:textId="77777777" w:rsidR="00D6798E" w:rsidRDefault="00D6798E">
      <w:pPr>
        <w:rPr>
          <w:rFonts w:hint="eastAsia"/>
        </w:rPr>
      </w:pPr>
    </w:p>
    <w:p w14:paraId="0AD90800" w14:textId="77777777" w:rsidR="00D6798E" w:rsidRDefault="00D6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2D020" w14:textId="445BA516" w:rsidR="009F6EE2" w:rsidRDefault="009F6EE2"/>
    <w:sectPr w:rsidR="009F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E2"/>
    <w:rsid w:val="009F6EE2"/>
    <w:rsid w:val="00C81CC0"/>
    <w:rsid w:val="00D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A5A55-8279-42AC-BE53-4D1383B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