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DD6" w14:textId="77777777" w:rsidR="008765F9" w:rsidRDefault="008765F9">
      <w:pPr>
        <w:rPr>
          <w:rFonts w:hint="eastAsia"/>
        </w:rPr>
      </w:pPr>
    </w:p>
    <w:p w14:paraId="1B63F44C" w14:textId="77777777" w:rsidR="008765F9" w:rsidRDefault="008765F9">
      <w:pPr>
        <w:rPr>
          <w:rFonts w:hint="eastAsia"/>
        </w:rPr>
      </w:pPr>
      <w:r>
        <w:rPr>
          <w:rFonts w:hint="eastAsia"/>
        </w:rPr>
        <w:t>勺的拼音和组词语有哪些</w:t>
      </w:r>
    </w:p>
    <w:p w14:paraId="63A75550" w14:textId="77777777" w:rsidR="008765F9" w:rsidRDefault="008765F9">
      <w:pPr>
        <w:rPr>
          <w:rFonts w:hint="eastAsia"/>
        </w:rPr>
      </w:pPr>
      <w:r>
        <w:rPr>
          <w:rFonts w:hint="eastAsia"/>
        </w:rPr>
        <w:t>勺，这个看似简单的汉字，在我们的日常生活中却扮演着不可或缺的角色。无论是家庭厨房还是专业的烹饪场所，勺子都是必不可少的工具之一。让我们来了解一下“勺”字的基本信息。</w:t>
      </w:r>
    </w:p>
    <w:p w14:paraId="562D29D0" w14:textId="77777777" w:rsidR="008765F9" w:rsidRDefault="008765F9">
      <w:pPr>
        <w:rPr>
          <w:rFonts w:hint="eastAsia"/>
        </w:rPr>
      </w:pPr>
    </w:p>
    <w:p w14:paraId="1C8C2C55" w14:textId="77777777" w:rsidR="008765F9" w:rsidRDefault="0087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B6B4C" w14:textId="77777777" w:rsidR="008765F9" w:rsidRDefault="008765F9">
      <w:pPr>
        <w:rPr>
          <w:rFonts w:hint="eastAsia"/>
        </w:rPr>
      </w:pPr>
      <w:r>
        <w:rPr>
          <w:rFonts w:hint="eastAsia"/>
        </w:rPr>
        <w:t>勺的拼音</w:t>
      </w:r>
    </w:p>
    <w:p w14:paraId="5B1D99F8" w14:textId="77777777" w:rsidR="008765F9" w:rsidRDefault="008765F9">
      <w:pPr>
        <w:rPr>
          <w:rFonts w:hint="eastAsia"/>
        </w:rPr>
      </w:pPr>
      <w:r>
        <w:rPr>
          <w:rFonts w:hint="eastAsia"/>
        </w:rPr>
        <w:t>“勺”的拼音是sháo。根据汉语拼音方案，“勺”属于阳平声调，即第二声。学习汉字的过程中，了解其正确的发音对于语言的学习者来说至关重要。掌握一个汉字的正确读音不仅有助于提高听说能力，也能在阅读过程中准确识别出相应的词汇。</w:t>
      </w:r>
    </w:p>
    <w:p w14:paraId="73C65D14" w14:textId="77777777" w:rsidR="008765F9" w:rsidRDefault="008765F9">
      <w:pPr>
        <w:rPr>
          <w:rFonts w:hint="eastAsia"/>
        </w:rPr>
      </w:pPr>
    </w:p>
    <w:p w14:paraId="0CF9AC4B" w14:textId="77777777" w:rsidR="008765F9" w:rsidRDefault="0087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C3E07" w14:textId="77777777" w:rsidR="008765F9" w:rsidRDefault="008765F9">
      <w:pPr>
        <w:rPr>
          <w:rFonts w:hint="eastAsia"/>
        </w:rPr>
      </w:pPr>
      <w:r>
        <w:rPr>
          <w:rFonts w:hint="eastAsia"/>
        </w:rPr>
        <w:t>勺的组词示例</w:t>
      </w:r>
    </w:p>
    <w:p w14:paraId="4F57E9C2" w14:textId="77777777" w:rsidR="008765F9" w:rsidRDefault="008765F9">
      <w:pPr>
        <w:rPr>
          <w:rFonts w:hint="eastAsia"/>
        </w:rPr>
      </w:pPr>
      <w:r>
        <w:rPr>
          <w:rFonts w:hint="eastAsia"/>
        </w:rPr>
        <w:t>接下来，我们来看一些由“勺”字组成的常用词汇。首先是“勺子”，这是最直接、最常见的组合方式，指的是一种常见的餐具，用来舀取食物或液体。除此之外，还有“漏勺”，它是一种底部有许多小孔的特殊勺子，主要用于捞煮面条等食品时过滤水分。再比如“汤勺”，特指用于喝汤的大勺子，通常比普通勺子更大更深，以便容纳更多的汤汁。</w:t>
      </w:r>
    </w:p>
    <w:p w14:paraId="3C30048E" w14:textId="77777777" w:rsidR="008765F9" w:rsidRDefault="008765F9">
      <w:pPr>
        <w:rPr>
          <w:rFonts w:hint="eastAsia"/>
        </w:rPr>
      </w:pPr>
    </w:p>
    <w:p w14:paraId="383E4633" w14:textId="77777777" w:rsidR="008765F9" w:rsidRDefault="0087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051F9" w14:textId="77777777" w:rsidR="008765F9" w:rsidRDefault="008765F9">
      <w:pPr>
        <w:rPr>
          <w:rFonts w:hint="eastAsia"/>
        </w:rPr>
      </w:pPr>
      <w:r>
        <w:rPr>
          <w:rFonts w:hint="eastAsia"/>
        </w:rPr>
        <w:t>文化背景中的“勺”</w:t>
      </w:r>
    </w:p>
    <w:p w14:paraId="396A325D" w14:textId="77777777" w:rsidR="008765F9" w:rsidRDefault="008765F9">
      <w:pPr>
        <w:rPr>
          <w:rFonts w:hint="eastAsia"/>
        </w:rPr>
      </w:pPr>
      <w:r>
        <w:rPr>
          <w:rFonts w:hint="eastAsia"/>
        </w:rPr>
        <w:t>在中国传统文化中，“勺”不仅仅是一个实用工具的名字，它还蕴含着丰富的文化内涵。例如，在古代的一些礼仪中，特定形状和材质的勺子被用作仪式上的重要道具，象征着尊贵与祝福。在传统艺术如剪纸、刺绣等手工艺品中，“勺”的形象也常常出现，展现了人们对美好生活的向往和追求。</w:t>
      </w:r>
    </w:p>
    <w:p w14:paraId="343DF29D" w14:textId="77777777" w:rsidR="008765F9" w:rsidRDefault="008765F9">
      <w:pPr>
        <w:rPr>
          <w:rFonts w:hint="eastAsia"/>
        </w:rPr>
      </w:pPr>
    </w:p>
    <w:p w14:paraId="2893EBD9" w14:textId="77777777" w:rsidR="008765F9" w:rsidRDefault="0087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4B526" w14:textId="77777777" w:rsidR="008765F9" w:rsidRDefault="008765F9">
      <w:pPr>
        <w:rPr>
          <w:rFonts w:hint="eastAsia"/>
        </w:rPr>
      </w:pPr>
      <w:r>
        <w:rPr>
          <w:rFonts w:hint="eastAsia"/>
        </w:rPr>
        <w:t>现代语境下的创新应用</w:t>
      </w:r>
    </w:p>
    <w:p w14:paraId="3E445E73" w14:textId="77777777" w:rsidR="008765F9" w:rsidRDefault="008765F9">
      <w:pPr>
        <w:rPr>
          <w:rFonts w:hint="eastAsia"/>
        </w:rPr>
      </w:pPr>
      <w:r>
        <w:rPr>
          <w:rFonts w:hint="eastAsia"/>
        </w:rPr>
        <w:t>随着时代的发展，“勺”这个词也在不断地被赋予新的含义和用途。在现代社会，除了传统的饮食领域外，“勺”也开始出现在其他非传统领域。例如，在网络用语中，“大勺”有时被用来形容某人做事粗糙或者说话不够细致，这种用法体现了语言随社会发展而产生的变化。设计师们也将“勺”的造型融入到各种创意产品设计之中，从家居饰品到时尚配饰，无不显示出“勺”这一元素的独特魅力。</w:t>
      </w:r>
    </w:p>
    <w:p w14:paraId="6897CCD9" w14:textId="77777777" w:rsidR="008765F9" w:rsidRDefault="008765F9">
      <w:pPr>
        <w:rPr>
          <w:rFonts w:hint="eastAsia"/>
        </w:rPr>
      </w:pPr>
    </w:p>
    <w:p w14:paraId="1E91456E" w14:textId="77777777" w:rsidR="008765F9" w:rsidRDefault="0087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4FA8D" w14:textId="77777777" w:rsidR="008765F9" w:rsidRDefault="00876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00047" w14:textId="462152DE" w:rsidR="003910EF" w:rsidRDefault="003910EF"/>
    <w:sectPr w:rsidR="00391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EF"/>
    <w:rsid w:val="003910EF"/>
    <w:rsid w:val="008765F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BF8FE-2098-446C-B980-BFC6C82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