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4B7E" w14:textId="77777777" w:rsidR="007B4E3F" w:rsidRDefault="007B4E3F">
      <w:pPr>
        <w:rPr>
          <w:rFonts w:hint="eastAsia"/>
        </w:rPr>
      </w:pPr>
      <w:r>
        <w:rPr>
          <w:rFonts w:hint="eastAsia"/>
        </w:rPr>
        <w:t>剩饭的拼音是什么</w:t>
      </w:r>
    </w:p>
    <w:p w14:paraId="728229DC" w14:textId="77777777" w:rsidR="007B4E3F" w:rsidRDefault="007B4E3F">
      <w:pPr>
        <w:rPr>
          <w:rFonts w:hint="eastAsia"/>
        </w:rPr>
      </w:pPr>
      <w:r>
        <w:rPr>
          <w:rFonts w:hint="eastAsia"/>
        </w:rPr>
        <w:t>在汉语中，“剩饭”的拼音是 “shèng fàn”。这两个字分别代表了“剩余”和“饭食”的意思。当把它们组合在一起时，就构成了一个日常生活中常用的词汇，指的是没有吃完而剩下的饭菜。拼音作为汉字的音译形式，是中国普通话的标注系统，帮助人们正确发音以及学习汉语。</w:t>
      </w:r>
    </w:p>
    <w:p w14:paraId="60B37858" w14:textId="77777777" w:rsidR="007B4E3F" w:rsidRDefault="007B4E3F">
      <w:pPr>
        <w:rPr>
          <w:rFonts w:hint="eastAsia"/>
        </w:rPr>
      </w:pPr>
    </w:p>
    <w:p w14:paraId="48B14EC1" w14:textId="77777777" w:rsidR="007B4E3F" w:rsidRDefault="007B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106D6" w14:textId="77777777" w:rsidR="007B4E3F" w:rsidRDefault="007B4E3F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2E571CA" w14:textId="77777777" w:rsidR="007B4E3F" w:rsidRDefault="007B4E3F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一种为汉字注音的方法。它使用拉丁字母来表示汉字的读音，对于非母语者来说，这是一个非常有效的工具，可以帮助他们更快地掌握汉语的发音规则。拼音也在中文信息处理、儿童教育、对外汉语教学等领域发挥着重要的作用。</w:t>
      </w:r>
    </w:p>
    <w:p w14:paraId="2AAFCF96" w14:textId="77777777" w:rsidR="007B4E3F" w:rsidRDefault="007B4E3F">
      <w:pPr>
        <w:rPr>
          <w:rFonts w:hint="eastAsia"/>
        </w:rPr>
      </w:pPr>
    </w:p>
    <w:p w14:paraId="7471EE80" w14:textId="77777777" w:rsidR="007B4E3F" w:rsidRDefault="007B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5877C" w14:textId="77777777" w:rsidR="007B4E3F" w:rsidRDefault="007B4E3F">
      <w:pPr>
        <w:rPr>
          <w:rFonts w:hint="eastAsia"/>
        </w:rPr>
      </w:pPr>
      <w:r>
        <w:rPr>
          <w:rFonts w:hint="eastAsia"/>
        </w:rPr>
        <w:t>剩饭的文化含义</w:t>
      </w:r>
    </w:p>
    <w:p w14:paraId="01B0BDBF" w14:textId="77777777" w:rsidR="007B4E3F" w:rsidRDefault="007B4E3F">
      <w:pPr>
        <w:rPr>
          <w:rFonts w:hint="eastAsia"/>
        </w:rPr>
      </w:pPr>
      <w:r>
        <w:rPr>
          <w:rFonts w:hint="eastAsia"/>
        </w:rPr>
        <w:t>在中国文化里，剩饭有着特定的含义和习俗。传统上，中国人提倡节约粮食，反对浪费，所以剩饭被视为一种不必要的浪费。然而，在一些地方或家庭中，剩饭也可能象征着富足有余，尤其是在节庆期间，准备多于实际需要的食物是一种习惯，表达对丰收和富饶的美好愿望。随着社会的发展，现代人更加注重健康饮食，适量点餐，减少食物浪费已经成为了一种新的风尚。</w:t>
      </w:r>
    </w:p>
    <w:p w14:paraId="6F4AEC34" w14:textId="77777777" w:rsidR="007B4E3F" w:rsidRDefault="007B4E3F">
      <w:pPr>
        <w:rPr>
          <w:rFonts w:hint="eastAsia"/>
        </w:rPr>
      </w:pPr>
    </w:p>
    <w:p w14:paraId="4DE0B4B0" w14:textId="77777777" w:rsidR="007B4E3F" w:rsidRDefault="007B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EA2E" w14:textId="77777777" w:rsidR="007B4E3F" w:rsidRDefault="007B4E3F">
      <w:pPr>
        <w:rPr>
          <w:rFonts w:hint="eastAsia"/>
        </w:rPr>
      </w:pPr>
      <w:r>
        <w:rPr>
          <w:rFonts w:hint="eastAsia"/>
        </w:rPr>
        <w:t>剩饭的处理与利用</w:t>
      </w:r>
    </w:p>
    <w:p w14:paraId="44327D6C" w14:textId="77777777" w:rsidR="007B4E3F" w:rsidRDefault="007B4E3F">
      <w:pPr>
        <w:rPr>
          <w:rFonts w:hint="eastAsia"/>
        </w:rPr>
      </w:pPr>
      <w:r>
        <w:rPr>
          <w:rFonts w:hint="eastAsia"/>
        </w:rPr>
        <w:t>合理处理剩饭不仅有助于环境保护，还可以节省资源。家庭中，剩饭可以被创意地重新加工成新的菜肴，比如炒饭就是一道常见的利用剩饭制作的美食。而在餐饮行业，商家们也在探索如何更好地管理食材，减少剩饭的产生。对于确实无法避免的剩饭，进行分类回收，用于堆肥或其他再利用途径也是一种环保的做法。</w:t>
      </w:r>
    </w:p>
    <w:p w14:paraId="59C50A3A" w14:textId="77777777" w:rsidR="007B4E3F" w:rsidRDefault="007B4E3F">
      <w:pPr>
        <w:rPr>
          <w:rFonts w:hint="eastAsia"/>
        </w:rPr>
      </w:pPr>
    </w:p>
    <w:p w14:paraId="10DA5E32" w14:textId="77777777" w:rsidR="007B4E3F" w:rsidRDefault="007B4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46D1D" w14:textId="77777777" w:rsidR="007B4E3F" w:rsidRDefault="007B4E3F">
      <w:pPr>
        <w:rPr>
          <w:rFonts w:hint="eastAsia"/>
        </w:rPr>
      </w:pPr>
      <w:r>
        <w:rPr>
          <w:rFonts w:hint="eastAsia"/>
        </w:rPr>
        <w:t>最后的总结</w:t>
      </w:r>
    </w:p>
    <w:p w14:paraId="04BD6FD1" w14:textId="77777777" w:rsidR="007B4E3F" w:rsidRDefault="007B4E3F">
      <w:pPr>
        <w:rPr>
          <w:rFonts w:hint="eastAsia"/>
        </w:rPr>
      </w:pPr>
      <w:r>
        <w:rPr>
          <w:rFonts w:hint="eastAsia"/>
        </w:rPr>
        <w:t>“剩饭”的拼音简单明了，但其背后却蕴含着丰富的文化背景和社会意义。从拼音的学习到文化的传承，再到现代社会中的剩饭处理方式，我们看到了语言文字与日常生活紧密相连的一面。通过理解和实践正确的剩饭处理方法，我们可以为构建更加绿色和谐的社会贡献一份力量。</w:t>
      </w:r>
    </w:p>
    <w:p w14:paraId="67CC35FC" w14:textId="77777777" w:rsidR="007B4E3F" w:rsidRDefault="007B4E3F">
      <w:pPr>
        <w:rPr>
          <w:rFonts w:hint="eastAsia"/>
        </w:rPr>
      </w:pPr>
    </w:p>
    <w:p w14:paraId="7C55F06C" w14:textId="77777777" w:rsidR="007B4E3F" w:rsidRDefault="007B4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A3338" w14:textId="4FA4B238" w:rsidR="00FD7274" w:rsidRDefault="00FD7274"/>
    <w:sectPr w:rsidR="00FD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74"/>
    <w:rsid w:val="007B4E3F"/>
    <w:rsid w:val="00C81CC0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6E19A-7B5C-48FD-853E-41A711D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