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77B6E" w14:textId="77777777" w:rsidR="00921082" w:rsidRDefault="00921082">
      <w:pPr>
        <w:rPr>
          <w:rFonts w:hint="eastAsia"/>
        </w:rPr>
      </w:pPr>
      <w:r>
        <w:rPr>
          <w:rFonts w:hint="eastAsia"/>
        </w:rPr>
        <w:t>刷的拼音怎么拼：解析汉字“刷”的发音</w:t>
      </w:r>
    </w:p>
    <w:p w14:paraId="76485BB0" w14:textId="77777777" w:rsidR="00921082" w:rsidRDefault="00921082">
      <w:pPr>
        <w:rPr>
          <w:rFonts w:hint="eastAsia"/>
        </w:rPr>
      </w:pPr>
      <w:r>
        <w:rPr>
          <w:rFonts w:hint="eastAsia"/>
        </w:rPr>
        <w:t>在汉语拼音系统中，每一个汉字都有其对应的拼音表示，这为学习者提供了便利的学习工具。汉字“刷”（shuā）是一个多义词，它在不同的语境下有着丰富的含义。从日常生活中使用的牙刷到绘画时的毛刷，这个字无处不在。它的拼音是“shuā”，声调为阴平，即第一声。拼音由两个部分组成：“sh-”是声母，“uā”是韵母。学习正确的拼音有助于正确发音和交流。</w:t>
      </w:r>
    </w:p>
    <w:p w14:paraId="7FC9A7F5" w14:textId="77777777" w:rsidR="00921082" w:rsidRDefault="00921082">
      <w:pPr>
        <w:rPr>
          <w:rFonts w:hint="eastAsia"/>
        </w:rPr>
      </w:pPr>
    </w:p>
    <w:p w14:paraId="2A6F0E47" w14:textId="77777777" w:rsidR="00921082" w:rsidRDefault="0092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DB29752" w14:textId="77777777" w:rsidR="00921082" w:rsidRDefault="00921082">
      <w:pPr>
        <w:rPr>
          <w:rFonts w:hint="eastAsia"/>
        </w:rPr>
      </w:pPr>
      <w:r>
        <w:rPr>
          <w:rFonts w:hint="eastAsia"/>
        </w:rPr>
        <w:t>刷的拼音与四声调</w:t>
      </w:r>
    </w:p>
    <w:p w14:paraId="0084742D" w14:textId="77777777" w:rsidR="00921082" w:rsidRDefault="00921082">
      <w:pPr>
        <w:rPr>
          <w:rFonts w:hint="eastAsia"/>
        </w:rPr>
      </w:pPr>
      <w:r>
        <w:rPr>
          <w:rFonts w:hint="eastAsia"/>
        </w:rPr>
        <w:t>汉语是一种有声调的语言，这意味着同一个音节可以因为声调的不同而有不同的意义。对于“刷”而言，虽然只有一个读音“shuā”，但了解四声调对于掌握汉语的整体发音规则是非常重要的。第一声是高平调，第二声是从中到高的升调，第三声是降升调，先下降后上升，第四声则是从中到低的降调。练习四声调有助于区分同音字，提高语言理解能力。</w:t>
      </w:r>
    </w:p>
    <w:p w14:paraId="10FED8D4" w14:textId="77777777" w:rsidR="00921082" w:rsidRDefault="00921082">
      <w:pPr>
        <w:rPr>
          <w:rFonts w:hint="eastAsia"/>
        </w:rPr>
      </w:pPr>
    </w:p>
    <w:p w14:paraId="3CA3810C" w14:textId="77777777" w:rsidR="00921082" w:rsidRDefault="0092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9B400" w14:textId="77777777" w:rsidR="00921082" w:rsidRDefault="00921082">
      <w:pPr>
        <w:rPr>
          <w:rFonts w:hint="eastAsia"/>
        </w:rPr>
      </w:pPr>
      <w:r>
        <w:rPr>
          <w:rFonts w:hint="eastAsia"/>
        </w:rPr>
        <w:t>拼音教学中的刷字</w:t>
      </w:r>
    </w:p>
    <w:p w14:paraId="63A68DA2" w14:textId="77777777" w:rsidR="00921082" w:rsidRDefault="00921082">
      <w:pPr>
        <w:rPr>
          <w:rFonts w:hint="eastAsia"/>
        </w:rPr>
      </w:pPr>
      <w:r>
        <w:rPr>
          <w:rFonts w:hint="eastAsia"/>
        </w:rPr>
        <w:t>在对外汉语教学中，教师通常会通过各种方法来帮助学生记忆像“刷”这样的字及其拼音。他们会使用图片、实物或动作演示来辅助说明。例如，在教授“刷”时，老师可能会拿出一把牙刷并做出刷牙的动作，或者用画笔在纸上刷色，以直观的方式让学生联想到该字的含义，并加深对拼音的印象。也会通过儿歌、游戏等互动形式增强学习效果。</w:t>
      </w:r>
    </w:p>
    <w:p w14:paraId="65B119E3" w14:textId="77777777" w:rsidR="00921082" w:rsidRDefault="00921082">
      <w:pPr>
        <w:rPr>
          <w:rFonts w:hint="eastAsia"/>
        </w:rPr>
      </w:pPr>
    </w:p>
    <w:p w14:paraId="31C80427" w14:textId="77777777" w:rsidR="00921082" w:rsidRDefault="0092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70A835E9" w14:textId="77777777" w:rsidR="00921082" w:rsidRDefault="00921082">
      <w:pPr>
        <w:rPr>
          <w:rFonts w:hint="eastAsia"/>
        </w:rPr>
      </w:pPr>
      <w:r>
        <w:rPr>
          <w:rFonts w:hint="eastAsia"/>
        </w:rPr>
        <w:t>刷的拼音与其他词汇的组合</w:t>
      </w:r>
    </w:p>
    <w:p w14:paraId="4378F88D" w14:textId="77777777" w:rsidR="00921082" w:rsidRDefault="00921082">
      <w:pPr>
        <w:rPr>
          <w:rFonts w:hint="eastAsia"/>
        </w:rPr>
      </w:pPr>
      <w:r>
        <w:rPr>
          <w:rFonts w:hint="eastAsia"/>
        </w:rPr>
        <w:t>当“刷”与其他汉字结合形成词语时，其拼音不变，但整体的意义会发生变化。比如，“刷卡”（shuā kǎ）、“刷新”（shuā xīn）等常用词组。这些词语不仅出现在日常生活对话中，在科技领域也有广泛应用，如计算机操作系统的刷新功能。了解如何正确地将“刷”的拼音应用到不同场景下的词汇构建中，对于扩大词汇量和提升表达能力至关重要。</w:t>
      </w:r>
    </w:p>
    <w:p w14:paraId="534EC646" w14:textId="77777777" w:rsidR="00921082" w:rsidRDefault="00921082">
      <w:pPr>
        <w:rPr>
          <w:rFonts w:hint="eastAsia"/>
        </w:rPr>
      </w:pPr>
    </w:p>
    <w:p w14:paraId="36B98043" w14:textId="77777777" w:rsidR="00921082" w:rsidRDefault="0092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235E5" w14:textId="77777777" w:rsidR="00921082" w:rsidRDefault="00921082">
      <w:pPr>
        <w:rPr>
          <w:rFonts w:hint="eastAsia"/>
        </w:rPr>
      </w:pPr>
      <w:r>
        <w:rPr>
          <w:rFonts w:hint="eastAsia"/>
        </w:rPr>
        <w:t>汉字刷的文化内涵</w:t>
      </w:r>
    </w:p>
    <w:p w14:paraId="7663BA69" w14:textId="77777777" w:rsidR="00921082" w:rsidRDefault="00921082">
      <w:pPr>
        <w:rPr>
          <w:rFonts w:hint="eastAsia"/>
        </w:rPr>
      </w:pPr>
      <w:r>
        <w:rPr>
          <w:rFonts w:hint="eastAsia"/>
        </w:rPr>
        <w:t>除了作为动词描述动作外，“刷”在中国文化中还承载着一定的象征意义。例如，在传统的中国绘画艺术里，画家们用毛刷蘸墨汁挥洒自如，创作出一幅幅精美的画卷；而在现代生活中，“刷”也常用来形容快速浏览信息的行为，反映了社会节奏加快的趋势。无论是在古代还是今天，“刷”都体现了中国人对于效率和美感的独特追求。</w:t>
      </w:r>
    </w:p>
    <w:p w14:paraId="0FDB6312" w14:textId="77777777" w:rsidR="00921082" w:rsidRDefault="00921082">
      <w:pPr>
        <w:rPr>
          <w:rFonts w:hint="eastAsia"/>
        </w:rPr>
      </w:pPr>
    </w:p>
    <w:p w14:paraId="0085FB1D" w14:textId="77777777" w:rsidR="00921082" w:rsidRDefault="009210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141BC" w14:textId="77777777" w:rsidR="00921082" w:rsidRDefault="00921082">
      <w:pPr>
        <w:rPr>
          <w:rFonts w:hint="eastAsia"/>
        </w:rPr>
      </w:pPr>
      <w:r>
        <w:rPr>
          <w:rFonts w:hint="eastAsia"/>
        </w:rPr>
        <w:t>总结：掌握刷的拼音的重要性</w:t>
      </w:r>
    </w:p>
    <w:p w14:paraId="0C4420E9" w14:textId="77777777" w:rsidR="00921082" w:rsidRDefault="00921082">
      <w:pPr>
        <w:rPr>
          <w:rFonts w:hint="eastAsia"/>
        </w:rPr>
      </w:pPr>
      <w:r>
        <w:rPr>
          <w:rFonts w:hint="eastAsia"/>
        </w:rPr>
        <w:t>正确理解和使用“刷”的拼音“shuā”对于学习汉语的人来说非常重要。它不仅是准确发音的基础，也是深入理解中国文化的一个窗口。通过不断地练习和实际应用，学习者能够更加自信地运用这一汉字进行沟通交流，同时也能更好地欣赏蕴含其中的文化魅力。</w:t>
      </w:r>
    </w:p>
    <w:p w14:paraId="5D223813" w14:textId="77777777" w:rsidR="00921082" w:rsidRDefault="00921082">
      <w:pPr>
        <w:rPr>
          <w:rFonts w:hint="eastAsia"/>
        </w:rPr>
      </w:pPr>
    </w:p>
    <w:p w14:paraId="39D4432C" w14:textId="77777777" w:rsidR="00921082" w:rsidRDefault="00921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257F59" w14:textId="71A3F3FE" w:rsidR="00CA6701" w:rsidRDefault="00CA6701"/>
    <w:sectPr w:rsidR="00CA6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01"/>
    <w:rsid w:val="00921082"/>
    <w:rsid w:val="00C81CC0"/>
    <w:rsid w:val="00CA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8166B5-049B-4006-B37D-91EE3C68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6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6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6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6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6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6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6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6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6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6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6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6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6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