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06984" w14:textId="77777777" w:rsidR="00995A55" w:rsidRDefault="00995A55">
      <w:pPr>
        <w:rPr>
          <w:rFonts w:hint="eastAsia"/>
        </w:rPr>
      </w:pPr>
      <w:r>
        <w:rPr>
          <w:rFonts w:hint="eastAsia"/>
        </w:rPr>
        <w:t>刷牙怎么拼：汉语拼音的正确表达</w:t>
      </w:r>
    </w:p>
    <w:p w14:paraId="46826452" w14:textId="77777777" w:rsidR="00995A55" w:rsidRDefault="00995A55">
      <w:pPr>
        <w:rPr>
          <w:rFonts w:hint="eastAsia"/>
        </w:rPr>
      </w:pPr>
      <w:r>
        <w:rPr>
          <w:rFonts w:hint="eastAsia"/>
        </w:rPr>
        <w:t>在日常生活中，我们每天都会进行的一项基本卫生习惯就是刷牙。当我们想要用汉语拼音来表示“刷牙”这个词的时候，正确的拼音是 “shuā yá”。这两个音节中，“shuā” 的声调为阴平（第一声），而“yá”的声调为阳平（第二声）。这样的发音不仅是中国儿童学习普通话时的基本功，也是外国友人学习中文时的一个重要知识点。</w:t>
      </w:r>
    </w:p>
    <w:p w14:paraId="6C289C16" w14:textId="77777777" w:rsidR="00995A55" w:rsidRDefault="00995A55">
      <w:pPr>
        <w:rPr>
          <w:rFonts w:hint="eastAsia"/>
        </w:rPr>
      </w:pPr>
    </w:p>
    <w:p w14:paraId="253CB496" w14:textId="77777777" w:rsidR="00995A55" w:rsidRDefault="00995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9BA78" w14:textId="77777777" w:rsidR="00995A55" w:rsidRDefault="00995A55">
      <w:pPr>
        <w:rPr>
          <w:rFonts w:hint="eastAsia"/>
        </w:rPr>
      </w:pPr>
      <w:r>
        <w:rPr>
          <w:rFonts w:hint="eastAsia"/>
        </w:rPr>
        <w:t>从汉字到拼音：理解每个字符</w:t>
      </w:r>
    </w:p>
    <w:p w14:paraId="14DB706B" w14:textId="77777777" w:rsidR="00995A55" w:rsidRDefault="00995A55">
      <w:pPr>
        <w:rPr>
          <w:rFonts w:hint="eastAsia"/>
        </w:rPr>
      </w:pPr>
      <w:r>
        <w:rPr>
          <w:rFonts w:hint="eastAsia"/>
        </w:rPr>
        <w:t>为了更好地了解“刷牙”的拼音，我们需要先认识构成这个词的两个汉字。“刷”字由一个简单的动作意象而来，代表着快速来回移动物体，如刷子的动作。其对应的拼音是“shuā”，这里包含了声母“sh”和韵母“ua”。接下来，“牙”字描绘的是人体口腔内的坚硬部分，用来咀嚼食物，它的拼音是“yá”，由零声母和韵母“ya”组成。当我们将这两个字组合起来时，就形成了描述清洁牙齿这一行为的词语——刷牙。</w:t>
      </w:r>
    </w:p>
    <w:p w14:paraId="2E8C548B" w14:textId="77777777" w:rsidR="00995A55" w:rsidRDefault="00995A55">
      <w:pPr>
        <w:rPr>
          <w:rFonts w:hint="eastAsia"/>
        </w:rPr>
      </w:pPr>
    </w:p>
    <w:p w14:paraId="45DADBC1" w14:textId="77777777" w:rsidR="00995A55" w:rsidRDefault="00995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D8A0F" w14:textId="77777777" w:rsidR="00995A55" w:rsidRDefault="00995A55">
      <w:pPr>
        <w:rPr>
          <w:rFonts w:hint="eastAsia"/>
        </w:rPr>
      </w:pPr>
      <w:r>
        <w:rPr>
          <w:rFonts w:hint="eastAsia"/>
        </w:rPr>
        <w:t>拼音规则与声调的重要性</w:t>
      </w:r>
    </w:p>
    <w:p w14:paraId="2115B9F7" w14:textId="77777777" w:rsidR="00995A55" w:rsidRDefault="00995A55">
      <w:pPr>
        <w:rPr>
          <w:rFonts w:hint="eastAsia"/>
        </w:rPr>
      </w:pPr>
      <w:r>
        <w:rPr>
          <w:rFonts w:hint="eastAsia"/>
        </w:rPr>
        <w:t>汉语拼音系统是一个帮助人们读写汉字的工具，它遵循一定的规则，包括声调的使用。在“shuā yá”中，准确的声调对于传达正确的含义至关重要。如果声调错误，可能会导致误解或完全不同的意思。例如，将“shuā”发成第四声（shuà）就会改变整个词的意义。因此，在教孩子们如何正确地说出“刷牙”的拼音时，老师会特别强调声调的准确性。</w:t>
      </w:r>
    </w:p>
    <w:p w14:paraId="689DF72A" w14:textId="77777777" w:rsidR="00995A55" w:rsidRDefault="00995A55">
      <w:pPr>
        <w:rPr>
          <w:rFonts w:hint="eastAsia"/>
        </w:rPr>
      </w:pPr>
    </w:p>
    <w:p w14:paraId="58040CCD" w14:textId="77777777" w:rsidR="00995A55" w:rsidRDefault="00995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A3C74" w14:textId="77777777" w:rsidR="00995A55" w:rsidRDefault="00995A55">
      <w:pPr>
        <w:rPr>
          <w:rFonts w:hint="eastAsia"/>
        </w:rPr>
      </w:pPr>
      <w:r>
        <w:rPr>
          <w:rFonts w:hint="eastAsia"/>
        </w:rPr>
        <w:t>日常生活中的应用：教育与交流</w:t>
      </w:r>
    </w:p>
    <w:p w14:paraId="0D8CC580" w14:textId="77777777" w:rsidR="00995A55" w:rsidRDefault="00995A55">
      <w:pPr>
        <w:rPr>
          <w:rFonts w:hint="eastAsia"/>
        </w:rPr>
      </w:pPr>
      <w:r>
        <w:rPr>
          <w:rFonts w:hint="eastAsia"/>
        </w:rPr>
        <w:t>在生活中，正确地拼读“刷牙”不仅仅是为了个人卫生习惯的养成，它还涉及到教育领域以及跨文化交流。在学校里，教师会通过儿歌、游戏等方式教授学生如何清晰准确地说出这个词汇；而在国际交流中，掌握好汉语拼音有助于外国人更准确地表达自己的需求，比如向中国朋友询问有关口腔护理的信息。随着越来越多的人开始关注健康生活理念，能够流利地说出并书写“刷牙”的拼音也成为了人们之间分享良好生活习惯的一种方式。</w:t>
      </w:r>
    </w:p>
    <w:p w14:paraId="3E0AA826" w14:textId="77777777" w:rsidR="00995A55" w:rsidRDefault="00995A55">
      <w:pPr>
        <w:rPr>
          <w:rFonts w:hint="eastAsia"/>
        </w:rPr>
      </w:pPr>
    </w:p>
    <w:p w14:paraId="1A749A73" w14:textId="77777777" w:rsidR="00995A55" w:rsidRDefault="00995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C875F" w14:textId="77777777" w:rsidR="00995A55" w:rsidRDefault="00995A55">
      <w:pPr>
        <w:rPr>
          <w:rFonts w:hint="eastAsia"/>
        </w:rPr>
      </w:pPr>
      <w:r>
        <w:rPr>
          <w:rFonts w:hint="eastAsia"/>
        </w:rPr>
        <w:t>总结：“刷牙”拼音背后的文化价值</w:t>
      </w:r>
    </w:p>
    <w:p w14:paraId="3FBC5193" w14:textId="77777777" w:rsidR="00995A55" w:rsidRDefault="00995A55">
      <w:pPr>
        <w:rPr>
          <w:rFonts w:hint="eastAsia"/>
        </w:rPr>
      </w:pPr>
      <w:r>
        <w:rPr>
          <w:rFonts w:hint="eastAsia"/>
        </w:rPr>
        <w:t>看似简单的两个字“刷牙”，其背后的拼音却蕴含着丰富的语言学知识。它不仅是中国人日常生活中不可或缺的一部分，而且通过准确的拼音表达，也促进了文化的传播和交流。无论是对于国内的小朋友还是海外的学习者而言，学会正确地说出“shuā yá”都是打开中文世界大门的一把小小钥匙，连接着不同文化背景下人们对美好生活的共同追求。</w:t>
      </w:r>
    </w:p>
    <w:p w14:paraId="26A528A1" w14:textId="77777777" w:rsidR="00995A55" w:rsidRDefault="00995A55">
      <w:pPr>
        <w:rPr>
          <w:rFonts w:hint="eastAsia"/>
        </w:rPr>
      </w:pPr>
    </w:p>
    <w:p w14:paraId="0D5261D2" w14:textId="77777777" w:rsidR="00995A55" w:rsidRDefault="00995A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F24DAA" w14:textId="29145D77" w:rsidR="00220115" w:rsidRDefault="00220115"/>
    <w:sectPr w:rsidR="00220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15"/>
    <w:rsid w:val="00220115"/>
    <w:rsid w:val="00995A55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5BA21-5C31-4A8E-9C2E-52104B71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