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12C38" w14:textId="77777777" w:rsidR="0050314A" w:rsidRDefault="0050314A">
      <w:pPr>
        <w:rPr>
          <w:rFonts w:hint="eastAsia"/>
        </w:rPr>
      </w:pPr>
    </w:p>
    <w:p w14:paraId="0023C429" w14:textId="77777777" w:rsidR="0050314A" w:rsidRDefault="0050314A">
      <w:pPr>
        <w:rPr>
          <w:rFonts w:hint="eastAsia"/>
        </w:rPr>
      </w:pPr>
      <w:r>
        <w:rPr>
          <w:rFonts w:hint="eastAsia"/>
        </w:rPr>
        <w:t>刷刷拉拉的拼音是什么？</w:t>
      </w:r>
    </w:p>
    <w:p w14:paraId="7ED4B2C6" w14:textId="77777777" w:rsidR="0050314A" w:rsidRDefault="0050314A">
      <w:pPr>
        <w:rPr>
          <w:rFonts w:hint="eastAsia"/>
        </w:rPr>
      </w:pPr>
      <w:r>
        <w:rPr>
          <w:rFonts w:hint="eastAsia"/>
        </w:rPr>
        <w:t>刷刷拉拉，这个词汇听起来有些有趣，实际上它并不是一个标准汉语词汇，所以在正式的汉语词典中是找不到其确切定义和拼音标注的。不过，如果我们按照字面意思来推测，“刷刷”可以理解为快速擦拭或清扫的动作，“拉拉”则可能表示轻微拖拽的声音或是动作。如果将这两个词组合起来，根据汉语拼音规则，“刷刷拉拉”的拼音可以写作“shuā shuā lā lā”。这样的表达方式更多地出现在口语化、轻松的交流环境中。</w:t>
      </w:r>
    </w:p>
    <w:p w14:paraId="39112D46" w14:textId="77777777" w:rsidR="0050314A" w:rsidRDefault="0050314A">
      <w:pPr>
        <w:rPr>
          <w:rFonts w:hint="eastAsia"/>
        </w:rPr>
      </w:pPr>
    </w:p>
    <w:p w14:paraId="76205C0B" w14:textId="77777777" w:rsidR="0050314A" w:rsidRDefault="0050314A">
      <w:pPr>
        <w:rPr>
          <w:rFonts w:hint="eastAsia"/>
        </w:rPr>
      </w:pPr>
      <w:r>
        <w:rPr>
          <w:rFonts w:hint="eastAsia"/>
        </w:rPr>
        <w:t xml:space="preserve"> </w:t>
      </w:r>
    </w:p>
    <w:p w14:paraId="5F6E0D97" w14:textId="77777777" w:rsidR="0050314A" w:rsidRDefault="0050314A">
      <w:pPr>
        <w:rPr>
          <w:rFonts w:hint="eastAsia"/>
        </w:rPr>
      </w:pPr>
      <w:r>
        <w:rPr>
          <w:rFonts w:hint="eastAsia"/>
        </w:rPr>
        <w:t>从象声词的角度来看</w:t>
      </w:r>
    </w:p>
    <w:p w14:paraId="550664D1" w14:textId="77777777" w:rsidR="0050314A" w:rsidRDefault="0050314A">
      <w:pPr>
        <w:rPr>
          <w:rFonts w:hint="eastAsia"/>
        </w:rPr>
      </w:pPr>
      <w:r>
        <w:rPr>
          <w:rFonts w:hint="eastAsia"/>
        </w:rPr>
        <w:t>在汉语里，有许多词语是用来模仿自然声音或动作声响的，我们称之为象声词。“刷刷拉拉”作为一种非正式的表达，更接近于象声词的一种变体。它生动形象地描绘了某些连续性的动作或声音，例如：用扫帚清扫地面时发出的沙沙声，或者衣物摩擦产生的细微声响。通过“shuā shuā lā lā”这一拼音形式，不仅能够传达出具体的声音特点，还能够让听者在脑海中迅速构建出相应的场景，增强了语言的表现力。</w:t>
      </w:r>
    </w:p>
    <w:p w14:paraId="1F61C904" w14:textId="77777777" w:rsidR="0050314A" w:rsidRDefault="0050314A">
      <w:pPr>
        <w:rPr>
          <w:rFonts w:hint="eastAsia"/>
        </w:rPr>
      </w:pPr>
    </w:p>
    <w:p w14:paraId="344AEB34" w14:textId="77777777" w:rsidR="0050314A" w:rsidRDefault="0050314A">
      <w:pPr>
        <w:rPr>
          <w:rFonts w:hint="eastAsia"/>
        </w:rPr>
      </w:pPr>
      <w:r>
        <w:rPr>
          <w:rFonts w:hint="eastAsia"/>
        </w:rPr>
        <w:t xml:space="preserve"> </w:t>
      </w:r>
    </w:p>
    <w:p w14:paraId="33A2C201" w14:textId="77777777" w:rsidR="0050314A" w:rsidRDefault="0050314A">
      <w:pPr>
        <w:rPr>
          <w:rFonts w:hint="eastAsia"/>
        </w:rPr>
      </w:pPr>
      <w:r>
        <w:rPr>
          <w:rFonts w:hint="eastAsia"/>
        </w:rPr>
        <w:t>文化背景与日常应用</w:t>
      </w:r>
    </w:p>
    <w:p w14:paraId="4D076604" w14:textId="77777777" w:rsidR="0050314A" w:rsidRDefault="0050314A">
      <w:pPr>
        <w:rPr>
          <w:rFonts w:hint="eastAsia"/>
        </w:rPr>
      </w:pPr>
      <w:r>
        <w:rPr>
          <w:rFonts w:hint="eastAsia"/>
        </w:rPr>
        <w:t>随着社交媒体的发展，“刷刷拉拉”这类富有创意和趣味性的词汇逐渐流行开来，并被广泛应用于网络文章、朋友圈动态等场合。它们以其独特的方式反映了当代年轻人的生活态度和审美情趣。虽然这些词汇没有固定的拼音规范，但人们在使用过程中赋予了它们特定的意义和发音习惯。比如，在描述某个忙碌却有序的过程时，说上一句“事情办得刷刷拉拉”，既体现了过程的流畅性，也增添了几分幽默感。</w:t>
      </w:r>
    </w:p>
    <w:p w14:paraId="7A57BE56" w14:textId="77777777" w:rsidR="0050314A" w:rsidRDefault="0050314A">
      <w:pPr>
        <w:rPr>
          <w:rFonts w:hint="eastAsia"/>
        </w:rPr>
      </w:pPr>
    </w:p>
    <w:p w14:paraId="61B53F81" w14:textId="77777777" w:rsidR="0050314A" w:rsidRDefault="0050314A">
      <w:pPr>
        <w:rPr>
          <w:rFonts w:hint="eastAsia"/>
        </w:rPr>
      </w:pPr>
      <w:r>
        <w:rPr>
          <w:rFonts w:hint="eastAsia"/>
        </w:rPr>
        <w:t xml:space="preserve"> </w:t>
      </w:r>
    </w:p>
    <w:p w14:paraId="468C0065" w14:textId="77777777" w:rsidR="0050314A" w:rsidRDefault="0050314A">
      <w:pPr>
        <w:rPr>
          <w:rFonts w:hint="eastAsia"/>
        </w:rPr>
      </w:pPr>
      <w:r>
        <w:rPr>
          <w:rFonts w:hint="eastAsia"/>
        </w:rPr>
        <w:t>最后的总结</w:t>
      </w:r>
    </w:p>
    <w:p w14:paraId="68A5EF63" w14:textId="77777777" w:rsidR="0050314A" w:rsidRDefault="0050314A">
      <w:pPr>
        <w:rPr>
          <w:rFonts w:hint="eastAsia"/>
        </w:rPr>
      </w:pPr>
      <w:r>
        <w:rPr>
          <w:rFonts w:hint="eastAsia"/>
        </w:rPr>
        <w:t>“刷刷拉拉”的拼音虽无定论，但它作为一种独特的语言现象，展示了汉语丰富的表现力以及不断演变的语言文化。无论是作为象声词还是新兴网络用语，“刷刷拉拉”都以它特有的魅力丰富了我们的日常交流，让沟通变得更加丰富多彩。下次当你想要形容一系列轻快、连贯的动作或声音时，不妨试试用“shuā shuā lā lā”来表达吧！</w:t>
      </w:r>
    </w:p>
    <w:p w14:paraId="122E4E1E" w14:textId="77777777" w:rsidR="0050314A" w:rsidRDefault="0050314A">
      <w:pPr>
        <w:rPr>
          <w:rFonts w:hint="eastAsia"/>
        </w:rPr>
      </w:pPr>
    </w:p>
    <w:p w14:paraId="24B20851" w14:textId="77777777" w:rsidR="0050314A" w:rsidRDefault="0050314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4DD785" w14:textId="1577818F" w:rsidR="002D028B" w:rsidRDefault="002D028B"/>
    <w:sectPr w:rsidR="002D02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8B"/>
    <w:rsid w:val="002D028B"/>
    <w:rsid w:val="0050314A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9A9BAE-AA60-48D6-A814-B47BA7890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02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02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02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02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02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02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02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02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02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02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02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02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02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02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02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02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02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02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02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02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02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02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02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02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02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02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02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02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02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2025-04-15T15:41:00Z</dcterms:created>
  <dcterms:modified xsi:type="dcterms:W3CDTF">2025-04-15T15:41:00Z</dcterms:modified>
</cp:coreProperties>
</file>