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172F" w14:textId="77777777" w:rsidR="00BD15CB" w:rsidRDefault="00BD15CB">
      <w:pPr>
        <w:rPr>
          <w:rFonts w:hint="eastAsia"/>
        </w:rPr>
      </w:pPr>
      <w:r>
        <w:rPr>
          <w:rFonts w:hint="eastAsia"/>
        </w:rPr>
        <w:t>刷刷刷刷的拼音是什么</w:t>
      </w:r>
    </w:p>
    <w:p w14:paraId="63C7F968" w14:textId="77777777" w:rsidR="00BD15CB" w:rsidRDefault="00BD15CB">
      <w:pPr>
        <w:rPr>
          <w:rFonts w:hint="eastAsia"/>
        </w:rPr>
      </w:pPr>
      <w:r>
        <w:rPr>
          <w:rFonts w:hint="eastAsia"/>
        </w:rPr>
        <w:t>在汉语拼音中，“刷”字的拼音是“shuā”。如果连续使用这个字，比如在网络流行语或者某些特定表达中出现的“刷刷刷刷”，那么每个“刷”字都应单独注音为“shuā”。这种重复使用同一个汉字的情况，在中文里有时是为了强调动作的连续性或频率，也可以用来模拟声音效果。</w:t>
      </w:r>
    </w:p>
    <w:p w14:paraId="744AFA10" w14:textId="77777777" w:rsidR="00BD15CB" w:rsidRDefault="00BD15CB">
      <w:pPr>
        <w:rPr>
          <w:rFonts w:hint="eastAsia"/>
        </w:rPr>
      </w:pPr>
    </w:p>
    <w:p w14:paraId="647F6E22" w14:textId="77777777" w:rsidR="00BD15CB" w:rsidRDefault="00BD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6BA1F" w14:textId="77777777" w:rsidR="00BD15CB" w:rsidRDefault="00BD15CB">
      <w:pPr>
        <w:rPr>
          <w:rFonts w:hint="eastAsia"/>
        </w:rPr>
      </w:pPr>
      <w:r>
        <w:rPr>
          <w:rFonts w:hint="eastAsia"/>
        </w:rPr>
        <w:t>关于拼音系统的一些背景知识</w:t>
      </w:r>
    </w:p>
    <w:p w14:paraId="60B5A7A1" w14:textId="77777777" w:rsidR="00BD15CB" w:rsidRDefault="00BD15CB">
      <w:pPr>
        <w:rPr>
          <w:rFonts w:hint="eastAsia"/>
        </w:rPr>
      </w:pPr>
      <w:r>
        <w:rPr>
          <w:rFonts w:hint="eastAsia"/>
        </w:rPr>
        <w:t>汉语拼音是一套官方发布的拉丁字母拼写系统，用于标记现代标准汉语（普通话）的发音。它由中华人民共和国政府于1958年正式公布，并自那时起广泛应用于教育、出版和信息技术等领域。拼音不仅帮助中国人学习汉字的正确发音，也是外国人学习中文的重要工具。对于像“刷刷刷刷”这样的重复字符，拼音提供了一个清晰准确的方式来表示每个字符的发音。</w:t>
      </w:r>
    </w:p>
    <w:p w14:paraId="1CE7C724" w14:textId="77777777" w:rsidR="00BD15CB" w:rsidRDefault="00BD15CB">
      <w:pPr>
        <w:rPr>
          <w:rFonts w:hint="eastAsia"/>
        </w:rPr>
      </w:pPr>
    </w:p>
    <w:p w14:paraId="6B8F54B6" w14:textId="77777777" w:rsidR="00BD15CB" w:rsidRDefault="00BD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9EFA4" w14:textId="77777777" w:rsidR="00BD15CB" w:rsidRDefault="00BD15CB">
      <w:pPr>
        <w:rPr>
          <w:rFonts w:hint="eastAsia"/>
        </w:rPr>
      </w:pPr>
      <w:r>
        <w:rPr>
          <w:rFonts w:hint="eastAsia"/>
        </w:rPr>
        <w:t>网络语言中的重复用法</w:t>
      </w:r>
    </w:p>
    <w:p w14:paraId="2217EA5B" w14:textId="77777777" w:rsidR="00BD15CB" w:rsidRDefault="00BD15CB">
      <w:pPr>
        <w:rPr>
          <w:rFonts w:hint="eastAsia"/>
        </w:rPr>
      </w:pPr>
      <w:r>
        <w:rPr>
          <w:rFonts w:hint="eastAsia"/>
        </w:rPr>
        <w:t>在网络交流中，重复使用相同的汉字如“刷刷刷刷”已经成为了一种流行的表达方式。这种现象反映了网民们对于创造性和趣味性的追求。通过重复，可以加强语气、传递情感或是简单地制造一种轻松愉快的氛围。例如，当某人快速翻阅网页时，其他人可能会用“刷刷刷刷”来形象地描述这一动作的声音，同时带有一点幽默感。尽管在正式写作中不常见，但在非正式场合下，这类表达却是相当普遍且生动有趣的。</w:t>
      </w:r>
    </w:p>
    <w:p w14:paraId="63CABA38" w14:textId="77777777" w:rsidR="00BD15CB" w:rsidRDefault="00BD15CB">
      <w:pPr>
        <w:rPr>
          <w:rFonts w:hint="eastAsia"/>
        </w:rPr>
      </w:pPr>
    </w:p>
    <w:p w14:paraId="652CC4DB" w14:textId="77777777" w:rsidR="00BD15CB" w:rsidRDefault="00BD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300C1" w14:textId="77777777" w:rsidR="00BD15CB" w:rsidRDefault="00BD15CB">
      <w:pPr>
        <w:rPr>
          <w:rFonts w:hint="eastAsia"/>
        </w:rPr>
      </w:pPr>
      <w:r>
        <w:rPr>
          <w:rFonts w:hint="eastAsia"/>
        </w:rPr>
        <w:t>最后的总结</w:t>
      </w:r>
    </w:p>
    <w:p w14:paraId="183981A1" w14:textId="77777777" w:rsidR="00BD15CB" w:rsidRDefault="00BD15CB">
      <w:pPr>
        <w:rPr>
          <w:rFonts w:hint="eastAsia"/>
        </w:rPr>
      </w:pPr>
      <w:r>
        <w:rPr>
          <w:rFonts w:hint="eastAsia"/>
        </w:rPr>
        <w:t>“刷刷刷刷”的拼音就是四个独立的“shuā”。汉语拼音作为一套有效的汉字发音指南，在日常生活中扮演着不可或缺的角色。无论是传统的书面语还是新兴的网络用语，拼音都能准确无误地传达出每个汉字应有的发音。而网络语言里的重复用法则给我们的交流增添了更多的色彩和活力，使得互联网上的沟通更加丰富多彩。</w:t>
      </w:r>
    </w:p>
    <w:p w14:paraId="28925688" w14:textId="77777777" w:rsidR="00BD15CB" w:rsidRDefault="00BD15CB">
      <w:pPr>
        <w:rPr>
          <w:rFonts w:hint="eastAsia"/>
        </w:rPr>
      </w:pPr>
    </w:p>
    <w:p w14:paraId="71378F9C" w14:textId="77777777" w:rsidR="00BD15CB" w:rsidRDefault="00BD1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3179D" w14:textId="110E6B50" w:rsidR="004962C5" w:rsidRDefault="004962C5"/>
    <w:sectPr w:rsidR="00496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C5"/>
    <w:rsid w:val="004962C5"/>
    <w:rsid w:val="00BD15C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2FA7A-3F79-4279-8341-0024B798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