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AC14" w14:textId="77777777" w:rsidR="00F9476D" w:rsidRDefault="00F9476D">
      <w:pPr>
        <w:rPr>
          <w:rFonts w:hint="eastAsia"/>
        </w:rPr>
      </w:pPr>
    </w:p>
    <w:p w14:paraId="369FEE30" w14:textId="77777777" w:rsidR="00F9476D" w:rsidRDefault="00F9476D">
      <w:pPr>
        <w:rPr>
          <w:rFonts w:hint="eastAsia"/>
        </w:rPr>
      </w:pPr>
      <w:r>
        <w:rPr>
          <w:rFonts w:hint="eastAsia"/>
        </w:rPr>
        <w:t>冗的拼音和解释</w:t>
      </w:r>
    </w:p>
    <w:p w14:paraId="702476AC" w14:textId="77777777" w:rsidR="00F9476D" w:rsidRDefault="00F9476D">
      <w:pPr>
        <w:rPr>
          <w:rFonts w:hint="eastAsia"/>
        </w:rPr>
      </w:pPr>
      <w:r>
        <w:rPr>
          <w:rFonts w:hint="eastAsia"/>
        </w:rPr>
        <w:t>在汉语中，“冗”字具有独特的含义与用法，其拼音为“rǒng”。这个字通常用来描述不必要的、多余的或效率低下的情况。了解一个汉字不仅仅是学习它的发音，还包括理解其背后的文化内涵以及它在不同语境中的使用方式。</w:t>
      </w:r>
    </w:p>
    <w:p w14:paraId="3BC1814A" w14:textId="77777777" w:rsidR="00F9476D" w:rsidRDefault="00F9476D">
      <w:pPr>
        <w:rPr>
          <w:rFonts w:hint="eastAsia"/>
        </w:rPr>
      </w:pPr>
    </w:p>
    <w:p w14:paraId="03E003D4" w14:textId="77777777" w:rsidR="00F9476D" w:rsidRDefault="00F94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06621" w14:textId="77777777" w:rsidR="00F9476D" w:rsidRDefault="00F9476D">
      <w:pPr>
        <w:rPr>
          <w:rFonts w:hint="eastAsia"/>
        </w:rPr>
      </w:pPr>
      <w:r>
        <w:rPr>
          <w:rFonts w:hint="eastAsia"/>
        </w:rPr>
        <w:t>字形结构与起源</w:t>
      </w:r>
    </w:p>
    <w:p w14:paraId="1D86092A" w14:textId="77777777" w:rsidR="00F9476D" w:rsidRDefault="00F9476D">
      <w:pPr>
        <w:rPr>
          <w:rFonts w:hint="eastAsia"/>
        </w:rPr>
      </w:pPr>
      <w:r>
        <w:rPr>
          <w:rFonts w:hint="eastAsia"/>
        </w:rPr>
        <w:t>从字形上看，“冗”由“宀”（表示房屋）和“几”（原指矮桌或小凳子）组成。然而，在现代汉语中，“冗”的意思已经远离了最初的象形意义，更多地指向一种状态或性质。根据《说文解字》等古籍记载，“冗”最早指的是没有固定职业的人，即漂泊不定之人。随着时间的发展，其含义逐渐演变为今天所熟知的多余、无用之意。</w:t>
      </w:r>
    </w:p>
    <w:p w14:paraId="1DF885B6" w14:textId="77777777" w:rsidR="00F9476D" w:rsidRDefault="00F9476D">
      <w:pPr>
        <w:rPr>
          <w:rFonts w:hint="eastAsia"/>
        </w:rPr>
      </w:pPr>
    </w:p>
    <w:p w14:paraId="26BC6633" w14:textId="77777777" w:rsidR="00F9476D" w:rsidRDefault="00F94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59104" w14:textId="77777777" w:rsidR="00F9476D" w:rsidRDefault="00F9476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C3874C1" w14:textId="77777777" w:rsidR="00F9476D" w:rsidRDefault="00F9476D">
      <w:pPr>
        <w:rPr>
          <w:rFonts w:hint="eastAsia"/>
        </w:rPr>
      </w:pPr>
      <w:r>
        <w:rPr>
          <w:rFonts w:hint="eastAsia"/>
        </w:rPr>
        <w:t>在现代汉语里，“冗”常出现在如“冗长”、“冗杂”这样的词语中，分别意指过长而不必要的内容以及杂乱无章的状态。“冗员”则是指那些在组织中不承担实际工作职责的人员。这些词汇不仅丰富了汉语表达，也反映了社会文化对效率、简洁性的追求。</w:t>
      </w:r>
    </w:p>
    <w:p w14:paraId="3E930750" w14:textId="77777777" w:rsidR="00F9476D" w:rsidRDefault="00F9476D">
      <w:pPr>
        <w:rPr>
          <w:rFonts w:hint="eastAsia"/>
        </w:rPr>
      </w:pPr>
    </w:p>
    <w:p w14:paraId="09836D5F" w14:textId="77777777" w:rsidR="00F9476D" w:rsidRDefault="00F94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2BBE5" w14:textId="77777777" w:rsidR="00F9476D" w:rsidRDefault="00F9476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89AC6E0" w14:textId="77777777" w:rsidR="00F9476D" w:rsidRDefault="00F9476D">
      <w:pPr>
        <w:rPr>
          <w:rFonts w:hint="eastAsia"/>
        </w:rPr>
      </w:pPr>
      <w:r>
        <w:rPr>
          <w:rFonts w:hint="eastAsia"/>
        </w:rPr>
        <w:t>在中国古典文学作品中，“冗”也被广泛运用以增添文章的表现力。例如，在一些描写官场腐败的小说里，作者可能会用“冗员”来讽刺官员队伍中存在的贪污腐化现象；或者通过描绘“冗长”的会议过程，反映决策过程中的低效问题。这种语言技巧不仅增强了文本的艺术效果，也让读者能够更加深刻地体会到作者想要传达的思想感情。</w:t>
      </w:r>
    </w:p>
    <w:p w14:paraId="7213BBC8" w14:textId="77777777" w:rsidR="00F9476D" w:rsidRDefault="00F9476D">
      <w:pPr>
        <w:rPr>
          <w:rFonts w:hint="eastAsia"/>
        </w:rPr>
      </w:pPr>
    </w:p>
    <w:p w14:paraId="0265F1D4" w14:textId="77777777" w:rsidR="00F9476D" w:rsidRDefault="00F94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D120" w14:textId="77777777" w:rsidR="00F9476D" w:rsidRDefault="00F9476D">
      <w:pPr>
        <w:rPr>
          <w:rFonts w:hint="eastAsia"/>
        </w:rPr>
      </w:pPr>
      <w:r>
        <w:rPr>
          <w:rFonts w:hint="eastAsia"/>
        </w:rPr>
        <w:t>最后的总结</w:t>
      </w:r>
    </w:p>
    <w:p w14:paraId="2D748B7D" w14:textId="77777777" w:rsidR="00F9476D" w:rsidRDefault="00F9476D">
      <w:pPr>
        <w:rPr>
          <w:rFonts w:hint="eastAsia"/>
        </w:rPr>
      </w:pPr>
      <w:r>
        <w:rPr>
          <w:rFonts w:hint="eastAsia"/>
        </w:rPr>
        <w:t>通过对“冗”的拼音及其解释的学习，我们可以看到汉字不仅仅是沟通交流的工具，它们还承载着深厚的文化价值和社会意义。每一个汉字都是中华文化的瑰宝，值得我们深入探索与研究。“冗”字的例子告诉我们，即使是看似简单的词汇，也可能蕴含着丰富的历史信息和人文精神。希望通过对“冗”的探讨，能激发大家对中国传统文化的兴趣，进一步挖掘汉字背后的故事。</w:t>
      </w:r>
    </w:p>
    <w:p w14:paraId="13CE03F2" w14:textId="77777777" w:rsidR="00F9476D" w:rsidRDefault="00F9476D">
      <w:pPr>
        <w:rPr>
          <w:rFonts w:hint="eastAsia"/>
        </w:rPr>
      </w:pPr>
    </w:p>
    <w:p w14:paraId="2327DCC3" w14:textId="77777777" w:rsidR="00F9476D" w:rsidRDefault="00F947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36701" w14:textId="77777777" w:rsidR="00F9476D" w:rsidRDefault="00F94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2447A" w14:textId="5DEB2EE8" w:rsidR="00F618C5" w:rsidRDefault="00F618C5"/>
    <w:sectPr w:rsidR="00F6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5"/>
    <w:rsid w:val="00C81CC0"/>
    <w:rsid w:val="00F618C5"/>
    <w:rsid w:val="00F9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9ECE6-EA80-4B52-81D0-37915F3A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