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89D5" w14:textId="77777777" w:rsidR="00226E36" w:rsidRDefault="00226E36">
      <w:pPr>
        <w:rPr>
          <w:rFonts w:hint="eastAsia"/>
        </w:rPr>
      </w:pPr>
      <w:r>
        <w:rPr>
          <w:rFonts w:hint="eastAsia"/>
        </w:rPr>
        <w:t>伸腿的拼音：shēn tuǐ</w:t>
      </w:r>
    </w:p>
    <w:p w14:paraId="16417847" w14:textId="77777777" w:rsidR="00226E36" w:rsidRDefault="00226E36">
      <w:pPr>
        <w:rPr>
          <w:rFonts w:hint="eastAsia"/>
        </w:rPr>
      </w:pPr>
      <w:r>
        <w:rPr>
          <w:rFonts w:hint="eastAsia"/>
        </w:rPr>
        <w:t>在汉语中，“伸腿”这个词组由两个汉字组成，分别是“伸”和“腿”。根据汉语拼音方案，这两个字的拼音是“shēn tuǐ”。拼音是学习汉语发音的重要工具，它帮助人们正确地读出汉字，并且是儿童和外国汉语学习者掌握中文发音的第一步。</w:t>
      </w:r>
    </w:p>
    <w:p w14:paraId="44C22A77" w14:textId="77777777" w:rsidR="00226E36" w:rsidRDefault="00226E36">
      <w:pPr>
        <w:rPr>
          <w:rFonts w:hint="eastAsia"/>
        </w:rPr>
      </w:pPr>
    </w:p>
    <w:p w14:paraId="2EFD2D34" w14:textId="77777777" w:rsidR="00226E36" w:rsidRDefault="00226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AB73C" w14:textId="77777777" w:rsidR="00226E36" w:rsidRDefault="00226E3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2D177CC" w14:textId="77777777" w:rsidR="00226E36" w:rsidRDefault="00226E36">
      <w:pPr>
        <w:rPr>
          <w:rFonts w:hint="eastAsia"/>
        </w:rPr>
      </w:pPr>
      <w:r>
        <w:rPr>
          <w:rFonts w:hint="eastAsia"/>
        </w:rPr>
        <w:t>汉语拼音系统是1958年由中华人民共和国政府正式公布的拉丁字母注音方案。它的制定是为了便于推广普通话，提高国民教育水平，以及促进对外交流。在此之前，中国历史上存在多种不同的注音方法，如直音、反切等，但这些方法都未能像拼音这样广泛普及。拼音不仅用于教育领域，在计算机输入法和国际通信等方面也扮演着不可或缺的角色。</w:t>
      </w:r>
    </w:p>
    <w:p w14:paraId="084E647C" w14:textId="77777777" w:rsidR="00226E36" w:rsidRDefault="00226E36">
      <w:pPr>
        <w:rPr>
          <w:rFonts w:hint="eastAsia"/>
        </w:rPr>
      </w:pPr>
    </w:p>
    <w:p w14:paraId="1A4F80B6" w14:textId="77777777" w:rsidR="00226E36" w:rsidRDefault="00226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933B6" w14:textId="77777777" w:rsidR="00226E36" w:rsidRDefault="00226E36">
      <w:pPr>
        <w:rPr>
          <w:rFonts w:hint="eastAsia"/>
        </w:rPr>
      </w:pPr>
      <w:r>
        <w:rPr>
          <w:rFonts w:hint="eastAsia"/>
        </w:rPr>
        <w:t>伸腿的动作解析</w:t>
      </w:r>
    </w:p>
    <w:p w14:paraId="543C2250" w14:textId="77777777" w:rsidR="00226E36" w:rsidRDefault="00226E36">
      <w:pPr>
        <w:rPr>
          <w:rFonts w:hint="eastAsia"/>
        </w:rPr>
      </w:pPr>
      <w:r>
        <w:rPr>
          <w:rFonts w:hint="eastAsia"/>
        </w:rPr>
        <w:t>伸腿是一个日常生活中常见的动作，指的是将腿部从弯曲的状态拉直或者向前、向后、向外延伸。这个动作看似简单，却涉及到了人体多个肌肉群的协同工作，包括股四头肌、腘绳肌、臀大肌等。在进行体育锻炼时，正确的伸腿姿势能够有效避免运动伤害，增强肌肉力量，提高身体柔韧性。伸腿也是瑜伽和舞蹈中的基本动作之一，对于维持身体平衡和姿态美感有着重要作用。</w:t>
      </w:r>
    </w:p>
    <w:p w14:paraId="0D0FB424" w14:textId="77777777" w:rsidR="00226E36" w:rsidRDefault="00226E36">
      <w:pPr>
        <w:rPr>
          <w:rFonts w:hint="eastAsia"/>
        </w:rPr>
      </w:pPr>
    </w:p>
    <w:p w14:paraId="44E1EC3E" w14:textId="77777777" w:rsidR="00226E36" w:rsidRDefault="00226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5AF6D" w14:textId="77777777" w:rsidR="00226E36" w:rsidRDefault="00226E36">
      <w:pPr>
        <w:rPr>
          <w:rFonts w:hint="eastAsia"/>
        </w:rPr>
      </w:pPr>
      <w:r>
        <w:rPr>
          <w:rFonts w:hint="eastAsia"/>
        </w:rPr>
        <w:t>伸腿在不同语境下的含义</w:t>
      </w:r>
    </w:p>
    <w:p w14:paraId="62C609C5" w14:textId="77777777" w:rsidR="00226E36" w:rsidRDefault="00226E36">
      <w:pPr>
        <w:rPr>
          <w:rFonts w:hint="eastAsia"/>
        </w:rPr>
      </w:pPr>
      <w:r>
        <w:rPr>
          <w:rFonts w:hint="eastAsia"/>
        </w:rPr>
        <w:t>除了字面意思外，“伸腿”在某些情况下还可以引申为更加丰富和多样的含义。例如，在口语表达中，“伸腿”有时用来形容某人去世，这是一种比较委婉的说法，反映了汉语文化中对死亡话题的特殊处理方式。在一些方言或俚语里，“伸腿”也可能具有地方特色的用法，这体现了汉语词汇在不同地区间的多样性。</w:t>
      </w:r>
    </w:p>
    <w:p w14:paraId="407470A6" w14:textId="77777777" w:rsidR="00226E36" w:rsidRDefault="00226E36">
      <w:pPr>
        <w:rPr>
          <w:rFonts w:hint="eastAsia"/>
        </w:rPr>
      </w:pPr>
    </w:p>
    <w:p w14:paraId="303A64C0" w14:textId="77777777" w:rsidR="00226E36" w:rsidRDefault="00226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60B52" w14:textId="77777777" w:rsidR="00226E36" w:rsidRDefault="00226E36">
      <w:pPr>
        <w:rPr>
          <w:rFonts w:hint="eastAsia"/>
        </w:rPr>
      </w:pPr>
      <w:r>
        <w:rPr>
          <w:rFonts w:hint="eastAsia"/>
        </w:rPr>
        <w:t>最后的总结</w:t>
      </w:r>
    </w:p>
    <w:p w14:paraId="7A8008E9" w14:textId="77777777" w:rsidR="00226E36" w:rsidRDefault="00226E36">
      <w:pPr>
        <w:rPr>
          <w:rFonts w:hint="eastAsia"/>
        </w:rPr>
      </w:pPr>
      <w:r>
        <w:rPr>
          <w:rFonts w:hint="eastAsia"/>
        </w:rPr>
        <w:t>通过了解“伸腿”的拼音及其背后的语言学知识，我们可以更深入地认识汉语的魅力。无</w:t>
      </w:r>
      <w:r>
        <w:rPr>
          <w:rFonts w:hint="eastAsia"/>
        </w:rPr>
        <w:lastRenderedPageBreak/>
        <w:t>论是作为基础的语言元素，还是作为承载文化意义的符号，“伸腿”这样的词组都是汉语宝库中的重要组成部分。随着社会的发展，汉语拼音将继续在连接过去与未来、沟通中国与世界的过程中发挥桥梁作用。</w:t>
      </w:r>
    </w:p>
    <w:p w14:paraId="4172869A" w14:textId="77777777" w:rsidR="00226E36" w:rsidRDefault="00226E36">
      <w:pPr>
        <w:rPr>
          <w:rFonts w:hint="eastAsia"/>
        </w:rPr>
      </w:pPr>
    </w:p>
    <w:p w14:paraId="34D2301E" w14:textId="77777777" w:rsidR="00226E36" w:rsidRDefault="00226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B0B73" w14:textId="61A29244" w:rsidR="0086115B" w:rsidRDefault="0086115B"/>
    <w:sectPr w:rsidR="0086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5B"/>
    <w:rsid w:val="00226E36"/>
    <w:rsid w:val="0086115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96A20-84B6-4F94-A941-A2B9E42A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