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9E99" w14:textId="77777777" w:rsidR="00E647F4" w:rsidRDefault="00E647F4">
      <w:pPr>
        <w:rPr>
          <w:rFonts w:hint="eastAsia"/>
        </w:rPr>
      </w:pPr>
      <w:r>
        <w:rPr>
          <w:rFonts w:hint="eastAsia"/>
        </w:rPr>
        <w:t>伸组词和的拼音怎么写</w:t>
      </w:r>
    </w:p>
    <w:p w14:paraId="41F6B1E8" w14:textId="77777777" w:rsidR="00E647F4" w:rsidRDefault="00E647F4">
      <w:pPr>
        <w:rPr>
          <w:rFonts w:hint="eastAsia"/>
        </w:rPr>
      </w:pPr>
      <w:r>
        <w:rPr>
          <w:rFonts w:hint="eastAsia"/>
        </w:rPr>
        <w:t>在汉语学习的过程中，拼音是一个重要的辅助工具，它帮助我们正确发音以及理解汉字的读音。对于“伸”这个字来说，其拼音是“shēn”，而围绕“伸”组成的词语也有很多，它们在不同的语境中有着丰富的含义。</w:t>
      </w:r>
    </w:p>
    <w:p w14:paraId="0455B6C9" w14:textId="77777777" w:rsidR="00E647F4" w:rsidRDefault="00E647F4">
      <w:pPr>
        <w:rPr>
          <w:rFonts w:hint="eastAsia"/>
        </w:rPr>
      </w:pPr>
    </w:p>
    <w:p w14:paraId="4F1677B4" w14:textId="77777777" w:rsidR="00E647F4" w:rsidRDefault="00E64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30277" w14:textId="77777777" w:rsidR="00E647F4" w:rsidRDefault="00E647F4">
      <w:pPr>
        <w:rPr>
          <w:rFonts w:hint="eastAsia"/>
        </w:rPr>
      </w:pPr>
      <w:r>
        <w:rPr>
          <w:rFonts w:hint="eastAsia"/>
        </w:rPr>
        <w:t>“伸”的基本意义</w:t>
      </w:r>
    </w:p>
    <w:p w14:paraId="7E13757A" w14:textId="77777777" w:rsidR="00E647F4" w:rsidRDefault="00E647F4">
      <w:pPr>
        <w:rPr>
          <w:rFonts w:hint="eastAsia"/>
        </w:rPr>
      </w:pPr>
      <w:r>
        <w:rPr>
          <w:rFonts w:hint="eastAsia"/>
        </w:rPr>
        <w:t>“伸”是一个动词，表示把弯曲的东西拉直或展开的动作。例如，在早晨醒来时，人们常常会做伸懒腰的动作，这里的“伸”就是指将身体从蜷缩的状态舒展开来。“伸展”这个词也经常被用来形容物体或者动作的延展性，如“伸展四肢”、“伸展空间”等。</w:t>
      </w:r>
    </w:p>
    <w:p w14:paraId="3FF2AA22" w14:textId="77777777" w:rsidR="00E647F4" w:rsidRDefault="00E647F4">
      <w:pPr>
        <w:rPr>
          <w:rFonts w:hint="eastAsia"/>
        </w:rPr>
      </w:pPr>
    </w:p>
    <w:p w14:paraId="4E1B6723" w14:textId="77777777" w:rsidR="00E647F4" w:rsidRDefault="00E64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E627F" w14:textId="77777777" w:rsidR="00E647F4" w:rsidRDefault="00E647F4">
      <w:pPr>
        <w:rPr>
          <w:rFonts w:hint="eastAsia"/>
        </w:rPr>
      </w:pPr>
      <w:r>
        <w:rPr>
          <w:rFonts w:hint="eastAsia"/>
        </w:rPr>
        <w:t>与“伸”有关的成语</w:t>
      </w:r>
    </w:p>
    <w:p w14:paraId="75273899" w14:textId="77777777" w:rsidR="00E647F4" w:rsidRDefault="00E647F4">
      <w:pPr>
        <w:rPr>
          <w:rFonts w:hint="eastAsia"/>
        </w:rPr>
      </w:pPr>
      <w:r>
        <w:rPr>
          <w:rFonts w:hint="eastAsia"/>
        </w:rPr>
        <w:t>在汉语中，有许多成语也包含了“伸”字，比如“得不偿失”中的“伸”原意是指伸张正义，后来引申为得到的利益不足以补偿所失去的东西；又如“屈伸自如”，这里“伸”代表的是伸展、扩张的意思，整个成语描绘了一种能够灵活应对变化的状态。</w:t>
      </w:r>
    </w:p>
    <w:p w14:paraId="00EB6B6A" w14:textId="77777777" w:rsidR="00E647F4" w:rsidRDefault="00E647F4">
      <w:pPr>
        <w:rPr>
          <w:rFonts w:hint="eastAsia"/>
        </w:rPr>
      </w:pPr>
    </w:p>
    <w:p w14:paraId="0D2A0900" w14:textId="77777777" w:rsidR="00E647F4" w:rsidRDefault="00E64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935F7FF" w14:textId="77777777" w:rsidR="00E647F4" w:rsidRDefault="00E647F4">
      <w:pPr>
        <w:rPr>
          <w:rFonts w:hint="eastAsia"/>
        </w:rPr>
      </w:pPr>
      <w:r>
        <w:rPr>
          <w:rFonts w:hint="eastAsia"/>
        </w:rPr>
        <w:t>“伸”在日常用语中的应用</w:t>
      </w:r>
    </w:p>
    <w:p w14:paraId="4F0D5EBD" w14:textId="77777777" w:rsidR="00E647F4" w:rsidRDefault="00E647F4">
      <w:pPr>
        <w:rPr>
          <w:rFonts w:hint="eastAsia"/>
        </w:rPr>
      </w:pPr>
      <w:r>
        <w:rPr>
          <w:rFonts w:hint="eastAsia"/>
        </w:rPr>
        <w:t>除了正式场合和文学作品，在日常对话中我们也常常会遇到“伸”。比如“伸手不见五指”，这句话通常用来形容非常黑暗的情况；还有“伸手要东西”，这可能是指向别人请求给予某物的行为。“伸头”可以形象地描述一个人好奇地探头看某个事物的样子。</w:t>
      </w:r>
    </w:p>
    <w:p w14:paraId="288D1E25" w14:textId="77777777" w:rsidR="00E647F4" w:rsidRDefault="00E647F4">
      <w:pPr>
        <w:rPr>
          <w:rFonts w:hint="eastAsia"/>
        </w:rPr>
      </w:pPr>
    </w:p>
    <w:p w14:paraId="13B3FAF6" w14:textId="77777777" w:rsidR="00E647F4" w:rsidRDefault="00E64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4E530" w14:textId="77777777" w:rsidR="00E647F4" w:rsidRDefault="00E647F4">
      <w:pPr>
        <w:rPr>
          <w:rFonts w:hint="eastAsia"/>
        </w:rPr>
      </w:pPr>
      <w:r>
        <w:rPr>
          <w:rFonts w:hint="eastAsia"/>
        </w:rPr>
        <w:t>如何正确书写含有“伸”的词语拼音</w:t>
      </w:r>
    </w:p>
    <w:p w14:paraId="14588C04" w14:textId="77777777" w:rsidR="00E647F4" w:rsidRDefault="00E647F4">
      <w:pPr>
        <w:rPr>
          <w:rFonts w:hint="eastAsia"/>
        </w:rPr>
      </w:pPr>
      <w:r>
        <w:rPr>
          <w:rFonts w:hint="eastAsia"/>
        </w:rPr>
        <w:t>当涉及到具体词语的拼音书写时，我们需要遵循汉语拼音规则。以“伸展”为例，它的拼音应该是“shēn zhǎn”。每个汉字的拼音之间应该有空格分隔，并且声调符号应准确标注在相应的元音上。如果遇到多音字，则需要根据上下文确定正确的读音。例如，“长”作为形容词时读作“cháng”，而在“生长”的情况下则读作“zhǎng”。</w:t>
      </w:r>
    </w:p>
    <w:p w14:paraId="3717AE26" w14:textId="77777777" w:rsidR="00E647F4" w:rsidRDefault="00E647F4">
      <w:pPr>
        <w:rPr>
          <w:rFonts w:hint="eastAsia"/>
        </w:rPr>
      </w:pPr>
    </w:p>
    <w:p w14:paraId="3EFF3AB8" w14:textId="77777777" w:rsidR="00E647F4" w:rsidRDefault="00E647F4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D0F70" w14:textId="77777777" w:rsidR="00E647F4" w:rsidRDefault="00E647F4">
      <w:pPr>
        <w:rPr>
          <w:rFonts w:hint="eastAsia"/>
        </w:rPr>
      </w:pPr>
      <w:r>
        <w:rPr>
          <w:rFonts w:hint="eastAsia"/>
        </w:rPr>
        <w:t>最后的总结</w:t>
      </w:r>
    </w:p>
    <w:p w14:paraId="6F1BEBE2" w14:textId="77777777" w:rsidR="00E647F4" w:rsidRDefault="00E647F4">
      <w:pPr>
        <w:rPr>
          <w:rFonts w:hint="eastAsia"/>
        </w:rPr>
      </w:pPr>
      <w:r>
        <w:rPr>
          <w:rFonts w:hint="eastAsia"/>
        </w:rPr>
        <w:t>“伸”不仅是一个简单的汉字，更是一个充满活力和变化的语言元素。通过了解“伸”的不同用法及其组合而成的各种词汇，我们可以更好地掌握汉语表达方式，同时也能提高自身的语言运用能力。无论是在书面还是口语交流中，正确使用这些包含“伸”的词语和成语，都能让我们的沟通更加生动有趣。</w:t>
      </w:r>
    </w:p>
    <w:p w14:paraId="1B83ED6E" w14:textId="77777777" w:rsidR="00E647F4" w:rsidRDefault="00E647F4">
      <w:pPr>
        <w:rPr>
          <w:rFonts w:hint="eastAsia"/>
        </w:rPr>
      </w:pPr>
    </w:p>
    <w:p w14:paraId="21F42C2D" w14:textId="77777777" w:rsidR="00E647F4" w:rsidRDefault="00E647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27835D" w14:textId="2F3867D5" w:rsidR="00406DA1" w:rsidRDefault="00406DA1"/>
    <w:sectPr w:rsidR="00406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A1"/>
    <w:rsid w:val="00406DA1"/>
    <w:rsid w:val="00C81CC0"/>
    <w:rsid w:val="00E6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34CC2-73F2-4DAD-82A2-E56F1E0B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D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D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D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D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D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D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D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D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D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D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D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D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D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D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D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D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D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D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D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D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D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D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D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D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D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