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E618" w14:textId="77777777" w:rsidR="00D53A9A" w:rsidRDefault="00D53A9A">
      <w:pPr>
        <w:rPr>
          <w:rFonts w:hint="eastAsia"/>
        </w:rPr>
      </w:pPr>
      <w:r>
        <w:rPr>
          <w:rFonts w:hint="eastAsia"/>
        </w:rPr>
        <w:t>伸的部首和的拼音：深入汉字的构造与发音</w:t>
      </w:r>
    </w:p>
    <w:p w14:paraId="54CB046C" w14:textId="77777777" w:rsidR="00D53A9A" w:rsidRDefault="00D53A9A">
      <w:pPr>
        <w:rPr>
          <w:rFonts w:hint="eastAsia"/>
        </w:rPr>
      </w:pPr>
      <w:r>
        <w:rPr>
          <w:rFonts w:hint="eastAsia"/>
        </w:rPr>
        <w:t>汉字，作为中华文化的瑰宝，承载着数千年文明的智慧。每一个汉字都是由特定的部件组成，这些部件不仅赋予了汉字形态上的独特性，更在意义上有着深远的影响。今天，我们来探讨一个既常见又充满魅力的汉字——“伸”，以及它所包含的部首和拼音。</w:t>
      </w:r>
    </w:p>
    <w:p w14:paraId="36154A86" w14:textId="77777777" w:rsidR="00D53A9A" w:rsidRDefault="00D53A9A">
      <w:pPr>
        <w:rPr>
          <w:rFonts w:hint="eastAsia"/>
        </w:rPr>
      </w:pPr>
    </w:p>
    <w:p w14:paraId="3AB6732A" w14:textId="77777777" w:rsidR="00D53A9A" w:rsidRDefault="00D53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AFF0B" w14:textId="77777777" w:rsidR="00D53A9A" w:rsidRDefault="00D53A9A">
      <w:pPr>
        <w:rPr>
          <w:rFonts w:hint="eastAsia"/>
        </w:rPr>
      </w:pPr>
      <w:r>
        <w:rPr>
          <w:rFonts w:hint="eastAsia"/>
        </w:rPr>
        <w:t>部首：手的象征与意义</w:t>
      </w:r>
    </w:p>
    <w:p w14:paraId="36784B39" w14:textId="77777777" w:rsidR="00D53A9A" w:rsidRDefault="00D53A9A">
      <w:pPr>
        <w:rPr>
          <w:rFonts w:hint="eastAsia"/>
        </w:rPr>
      </w:pPr>
      <w:r>
        <w:rPr>
          <w:rFonts w:hint="eastAsia"/>
        </w:rPr>
        <w:t>“伸”字属于“扌”部，这个部首通常被称为“提手”。在古文字中，“手”的形象往往以一种简化的方式呈现，而这种简化后的形式就是我们现在看到的“扌”。在古代，手是人类进行各种活动的重要器官，因此许多与手的动作有关的字都带有“扌”部。例如，“打”、“拍”、“拉”等，它们无不体现了手的力量和动作。对于“伸”而言，它的本义是指手臂的伸展，即通过手部的动作将身体的一部分向外延展。这不仅反映了古人对自身肢体动作的观察，也体现了他们将生活经验融入造字中的智慧。</w:t>
      </w:r>
    </w:p>
    <w:p w14:paraId="25DEF710" w14:textId="77777777" w:rsidR="00D53A9A" w:rsidRDefault="00D53A9A">
      <w:pPr>
        <w:rPr>
          <w:rFonts w:hint="eastAsia"/>
        </w:rPr>
      </w:pPr>
    </w:p>
    <w:p w14:paraId="4FE87EB7" w14:textId="77777777" w:rsidR="00D53A9A" w:rsidRDefault="00D53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9969C" w14:textId="77777777" w:rsidR="00D53A9A" w:rsidRDefault="00D53A9A">
      <w:pPr>
        <w:rPr>
          <w:rFonts w:hint="eastAsia"/>
        </w:rPr>
      </w:pPr>
      <w:r>
        <w:rPr>
          <w:rFonts w:hint="eastAsia"/>
        </w:rPr>
        <w:t>拼音：声音传递的桥梁</w:t>
      </w:r>
    </w:p>
    <w:p w14:paraId="121B0B85" w14:textId="77777777" w:rsidR="00D53A9A" w:rsidRDefault="00D53A9A">
      <w:pPr>
        <w:rPr>
          <w:rFonts w:hint="eastAsia"/>
        </w:rPr>
      </w:pPr>
      <w:r>
        <w:rPr>
          <w:rFonts w:hint="eastAsia"/>
        </w:rPr>
        <w:t>汉字除了有独特的形体外，还有对应的读音，这就是拼音。拼音是连接汉字与语音世界的一座桥梁。“伸”的拼音为shēn，这是一个平声调，发音时口腔较为开阔，气息平稳地呼出。在普通话中，声调的变化可以改变词义，但“伸”作为一个单音节词，在不同的语境下，其基本含义保持不变。拼音不仅是学习汉字发音的基础工具，也是理解汉字文化的一个窗口。通过学习拼音，我们可以更好地掌握汉字的读音规律，进而深入到汉字背后的文化内涵之中。</w:t>
      </w:r>
    </w:p>
    <w:p w14:paraId="34993723" w14:textId="77777777" w:rsidR="00D53A9A" w:rsidRDefault="00D53A9A">
      <w:pPr>
        <w:rPr>
          <w:rFonts w:hint="eastAsia"/>
        </w:rPr>
      </w:pPr>
    </w:p>
    <w:p w14:paraId="1445B396" w14:textId="77777777" w:rsidR="00D53A9A" w:rsidRDefault="00D53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E413F" w14:textId="77777777" w:rsidR="00D53A9A" w:rsidRDefault="00D53A9A">
      <w:pPr>
        <w:rPr>
          <w:rFonts w:hint="eastAsia"/>
        </w:rPr>
      </w:pPr>
      <w:r>
        <w:rPr>
          <w:rFonts w:hint="eastAsia"/>
        </w:rPr>
        <w:t>历史演变：从古至今的变迁</w:t>
      </w:r>
    </w:p>
    <w:p w14:paraId="24CCE040" w14:textId="77777777" w:rsidR="00D53A9A" w:rsidRDefault="00D53A9A">
      <w:pPr>
        <w:rPr>
          <w:rFonts w:hint="eastAsia"/>
        </w:rPr>
      </w:pPr>
      <w:r>
        <w:rPr>
          <w:rFonts w:hint="eastAsia"/>
        </w:rPr>
        <w:t>追溯“伸”字的历史，我们会发现它经历了漫长的发展过程。从甲骨文到金文、篆书，再到隶书、楷书，字体逐渐变得规整和简化。最初的形象可能更加具象化，随着时间的推移，为了书写方便，笔画不断简化，最终形成了今天我们熟悉的模样。随着语言的发展，“伸”的意义也在不断扩大，从最初的单纯指手臂的伸展，发展到现在涵盖更多抽象概念，如思想的延伸、情感的表达等。这一过程反映了汉语词汇丰富性和灵活性的特点。</w:t>
      </w:r>
    </w:p>
    <w:p w14:paraId="0C89D8EB" w14:textId="77777777" w:rsidR="00D53A9A" w:rsidRDefault="00D53A9A">
      <w:pPr>
        <w:rPr>
          <w:rFonts w:hint="eastAsia"/>
        </w:rPr>
      </w:pPr>
    </w:p>
    <w:p w14:paraId="60202CAE" w14:textId="77777777" w:rsidR="00D53A9A" w:rsidRDefault="00D53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57A01" w14:textId="77777777" w:rsidR="00D53A9A" w:rsidRDefault="00D53A9A">
      <w:pPr>
        <w:rPr>
          <w:rFonts w:hint="eastAsia"/>
        </w:rPr>
      </w:pPr>
      <w:r>
        <w:rPr>
          <w:rFonts w:hint="eastAsia"/>
        </w:rPr>
        <w:t>文化寓意：超越字面的意义</w:t>
      </w:r>
    </w:p>
    <w:p w14:paraId="394A38FC" w14:textId="77777777" w:rsidR="00D53A9A" w:rsidRDefault="00D53A9A">
      <w:pPr>
        <w:rPr>
          <w:rFonts w:hint="eastAsia"/>
        </w:rPr>
      </w:pPr>
      <w:r>
        <w:rPr>
          <w:rFonts w:hint="eastAsia"/>
        </w:rPr>
        <w:t>在中国传统文化里，“伸”不仅仅是一个描述物理动作的词语，它还蕴含着丰富的哲学思想和社会价值观。比如，“屈伸自如”意味着一个人能够根据环境变化灵活调整自己的态度和行为；“伸张正义”则表达了人们对公平正义的追求。“伸”也可以用来比喻事物的发展壮大或个人才能的展现。“伸”字所传达的文化信息远远超出了字面本身，成为了中华文化不可或缺的一部分。</w:t>
      </w:r>
    </w:p>
    <w:p w14:paraId="0CBE5BE9" w14:textId="77777777" w:rsidR="00D53A9A" w:rsidRDefault="00D53A9A">
      <w:pPr>
        <w:rPr>
          <w:rFonts w:hint="eastAsia"/>
        </w:rPr>
      </w:pPr>
    </w:p>
    <w:p w14:paraId="7C709030" w14:textId="77777777" w:rsidR="00D53A9A" w:rsidRDefault="00D53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D34E0" w14:textId="77777777" w:rsidR="00D53A9A" w:rsidRDefault="00D53A9A">
      <w:pPr>
        <w:rPr>
          <w:rFonts w:hint="eastAsia"/>
        </w:rPr>
      </w:pPr>
      <w:r>
        <w:rPr>
          <w:rFonts w:hint="eastAsia"/>
        </w:rPr>
        <w:t>最后的总结：汉字的魅力无尽</w:t>
      </w:r>
    </w:p>
    <w:p w14:paraId="34E2F02B" w14:textId="77777777" w:rsidR="00D53A9A" w:rsidRDefault="00D53A9A">
      <w:pPr>
        <w:rPr>
          <w:rFonts w:hint="eastAsia"/>
        </w:rPr>
      </w:pPr>
      <w:r>
        <w:rPr>
          <w:rFonts w:hint="eastAsia"/>
        </w:rPr>
        <w:t>通过对“伸”字部首和拼音的探索，我们可以窥见汉字构造之精妙、发音之优美及其背后深厚的文化底蕴。每一个汉字都是前人智慧的结晶，它们不仅记录了历史，也塑造了未来。无论是日常交流还是文学创作，汉字都在无声地讲述着中华民族的故事。希望这篇文章能让大家对汉字有更深一层的理解，并激发起对汉字文化的好奇心和热爱。</w:t>
      </w:r>
    </w:p>
    <w:p w14:paraId="6DD5443B" w14:textId="77777777" w:rsidR="00D53A9A" w:rsidRDefault="00D53A9A">
      <w:pPr>
        <w:rPr>
          <w:rFonts w:hint="eastAsia"/>
        </w:rPr>
      </w:pPr>
    </w:p>
    <w:p w14:paraId="16E7C014" w14:textId="77777777" w:rsidR="00D53A9A" w:rsidRDefault="00D53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A0603" w14:textId="29A76C05" w:rsidR="00785499" w:rsidRDefault="00785499"/>
    <w:sectPr w:rsidR="00785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99"/>
    <w:rsid w:val="00785499"/>
    <w:rsid w:val="00C81CC0"/>
    <w:rsid w:val="00D5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98CC6-14CD-4724-BD69-05CC5D92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