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1A08" w14:textId="77777777" w:rsidR="00131F51" w:rsidRDefault="00131F51">
      <w:pPr>
        <w:rPr>
          <w:rFonts w:hint="eastAsia"/>
        </w:rPr>
      </w:pPr>
      <w:r>
        <w:rPr>
          <w:rFonts w:hint="eastAsia"/>
        </w:rPr>
        <w:t>伸手一拂的拼音：shēn shǒu yī fú</w:t>
      </w:r>
    </w:p>
    <w:p w14:paraId="76A99465" w14:textId="77777777" w:rsidR="00131F51" w:rsidRDefault="00131F51">
      <w:pPr>
        <w:rPr>
          <w:rFonts w:hint="eastAsia"/>
        </w:rPr>
      </w:pPr>
      <w:r>
        <w:rPr>
          <w:rFonts w:hint="eastAsia"/>
        </w:rPr>
        <w:t>“伸手一拂”这四个字，读作“shēn shǒu yī fú”，仿佛是一幅水墨画中的一笔轻盈。这个动作在古籍文献以及现代文学作品中都偶有出现，它不仅仅是简单的肢体动作，更蕴含着东方文化的深邃意境与哲理。</w:t>
      </w:r>
    </w:p>
    <w:p w14:paraId="6C01E3BF" w14:textId="77777777" w:rsidR="00131F51" w:rsidRDefault="00131F51">
      <w:pPr>
        <w:rPr>
          <w:rFonts w:hint="eastAsia"/>
        </w:rPr>
      </w:pPr>
    </w:p>
    <w:p w14:paraId="316804A6" w14:textId="77777777" w:rsidR="00131F51" w:rsidRDefault="00131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D62D6" w14:textId="77777777" w:rsidR="00131F51" w:rsidRDefault="00131F51">
      <w:pPr>
        <w:rPr>
          <w:rFonts w:hint="eastAsia"/>
        </w:rPr>
      </w:pPr>
      <w:r>
        <w:rPr>
          <w:rFonts w:hint="eastAsia"/>
        </w:rPr>
        <w:t>诗意的动作</w:t>
      </w:r>
    </w:p>
    <w:p w14:paraId="7FD1D8A2" w14:textId="77777777" w:rsidR="00131F51" w:rsidRDefault="00131F51">
      <w:pPr>
        <w:rPr>
          <w:rFonts w:hint="eastAsia"/>
        </w:rPr>
      </w:pPr>
      <w:r>
        <w:rPr>
          <w:rFonts w:hint="eastAsia"/>
        </w:rPr>
        <w:t>在中国古代诗词里，“伸手一拂”往往被赋予了丰富的意象。它可以是诗人对自然美景的瞬间触动，如微风轻抚过湖面时泛起的涟漪；也可以是对过往记忆的一种温柔抚摸，表达了人们对于美好事物的留恋和不舍。这一动作虽然简单，但在文人墨客的笔下却能展现出无尽的情思。</w:t>
      </w:r>
    </w:p>
    <w:p w14:paraId="6F78582D" w14:textId="77777777" w:rsidR="00131F51" w:rsidRDefault="00131F51">
      <w:pPr>
        <w:rPr>
          <w:rFonts w:hint="eastAsia"/>
        </w:rPr>
      </w:pPr>
    </w:p>
    <w:p w14:paraId="649B40B1" w14:textId="77777777" w:rsidR="00131F51" w:rsidRDefault="00131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ABF79" w14:textId="77777777" w:rsidR="00131F51" w:rsidRDefault="00131F51">
      <w:pPr>
        <w:rPr>
          <w:rFonts w:hint="eastAsia"/>
        </w:rPr>
      </w:pPr>
      <w:r>
        <w:rPr>
          <w:rFonts w:hint="eastAsia"/>
        </w:rPr>
        <w:t>禅意与哲理</w:t>
      </w:r>
    </w:p>
    <w:p w14:paraId="79E1E0CC" w14:textId="77777777" w:rsidR="00131F51" w:rsidRDefault="00131F51">
      <w:pPr>
        <w:rPr>
          <w:rFonts w:hint="eastAsia"/>
        </w:rPr>
      </w:pPr>
      <w:r>
        <w:rPr>
          <w:rFonts w:hint="eastAsia"/>
        </w:rPr>
        <w:t>从哲学角度来看，“伸手一拂”象征着一种超脱尘世的态度。在佛教禅宗思想中，此动作可以被视为放下执着、回归本真的过程。就像僧侣清扫落叶一般，轻轻一挥之间便扫除了内心的杂念，达到心境澄明的状态。这种行为不仅是对外界环境的整理，更是对心灵世界的净化。</w:t>
      </w:r>
    </w:p>
    <w:p w14:paraId="06F2B192" w14:textId="77777777" w:rsidR="00131F51" w:rsidRDefault="00131F51">
      <w:pPr>
        <w:rPr>
          <w:rFonts w:hint="eastAsia"/>
        </w:rPr>
      </w:pPr>
    </w:p>
    <w:p w14:paraId="49C56C68" w14:textId="77777777" w:rsidR="00131F51" w:rsidRDefault="00131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38332" w14:textId="77777777" w:rsidR="00131F51" w:rsidRDefault="00131F51">
      <w:pPr>
        <w:rPr>
          <w:rFonts w:hint="eastAsia"/>
        </w:rPr>
      </w:pPr>
      <w:r>
        <w:rPr>
          <w:rFonts w:hint="eastAsia"/>
        </w:rPr>
        <w:t>艺术表现中的应用</w:t>
      </w:r>
    </w:p>
    <w:p w14:paraId="35675A15" w14:textId="77777777" w:rsidR="00131F51" w:rsidRDefault="00131F51">
      <w:pPr>
        <w:rPr>
          <w:rFonts w:hint="eastAsia"/>
        </w:rPr>
      </w:pPr>
      <w:r>
        <w:rPr>
          <w:rFonts w:hint="eastAsia"/>
        </w:rPr>
        <w:t>在传统戏曲表演或是舞蹈编排中，“伸手一拂”的姿态也占据了一席之地。演员们通过细腻的手指动作传达角色的情感变化，或悲或喜，或怒或哀，都能藉由这一看似不经意的动作传递给观众。在武术演练当中，“伸手一拂”还可能代表着防守反击前的关键预备姿势，体现了动静结合的艺术美感。</w:t>
      </w:r>
    </w:p>
    <w:p w14:paraId="2DD98E57" w14:textId="77777777" w:rsidR="00131F51" w:rsidRDefault="00131F51">
      <w:pPr>
        <w:rPr>
          <w:rFonts w:hint="eastAsia"/>
        </w:rPr>
      </w:pPr>
    </w:p>
    <w:p w14:paraId="580C5C8C" w14:textId="77777777" w:rsidR="00131F51" w:rsidRDefault="00131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207EE" w14:textId="77777777" w:rsidR="00131F51" w:rsidRDefault="00131F51">
      <w:pPr>
        <w:rPr>
          <w:rFonts w:hint="eastAsia"/>
        </w:rPr>
      </w:pPr>
      <w:r>
        <w:rPr>
          <w:rFonts w:hint="eastAsia"/>
        </w:rPr>
        <w:t>日常生活里的体现</w:t>
      </w:r>
    </w:p>
    <w:p w14:paraId="083561E7" w14:textId="77777777" w:rsidR="00131F51" w:rsidRDefault="00131F51">
      <w:pPr>
        <w:rPr>
          <w:rFonts w:hint="eastAsia"/>
        </w:rPr>
      </w:pPr>
      <w:r>
        <w:rPr>
          <w:rFonts w:hint="eastAsia"/>
        </w:rPr>
        <w:t>回到现实生活中，“伸手一拂”同样有着广泛的应用场景。当我们在忙碌的工作间隙伸个懒腰，或者是在阅读书籍时翻动纸张，甚至是在照顾花草时轻轻拨弄枝叶，这些时刻都隐含着“伸手一拂”的影子。它提醒我们，在快节奏的生活之外，也要学会享受那些细碎而美好的瞬间。</w:t>
      </w:r>
    </w:p>
    <w:p w14:paraId="39D01643" w14:textId="77777777" w:rsidR="00131F51" w:rsidRDefault="00131F51">
      <w:pPr>
        <w:rPr>
          <w:rFonts w:hint="eastAsia"/>
        </w:rPr>
      </w:pPr>
    </w:p>
    <w:p w14:paraId="461E2FEC" w14:textId="77777777" w:rsidR="00131F51" w:rsidRDefault="00131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0C56D" w14:textId="77777777" w:rsidR="00131F51" w:rsidRDefault="00131F51">
      <w:pPr>
        <w:rPr>
          <w:rFonts w:hint="eastAsia"/>
        </w:rPr>
      </w:pPr>
      <w:r>
        <w:rPr>
          <w:rFonts w:hint="eastAsia"/>
        </w:rPr>
        <w:t>文化传承的价值</w:t>
      </w:r>
    </w:p>
    <w:p w14:paraId="31200831" w14:textId="77777777" w:rsidR="00131F51" w:rsidRDefault="00131F51">
      <w:pPr>
        <w:rPr>
          <w:rFonts w:hint="eastAsia"/>
        </w:rPr>
      </w:pPr>
      <w:r>
        <w:rPr>
          <w:rFonts w:hint="eastAsia"/>
        </w:rPr>
        <w:t>“伸手一拂”不仅仅是一个普通的身体语言符号，它承载着深厚的文化内涵，并且随着时代的变迁不断衍生出新的意义。无论是作为诗歌创作中的灵感源泉，还是作为一种生活态度的表现形式，这个动作都在无声地诉说着中国人特有的审美情趣与精神追求。我们应该珍视这份文化遗产，并将其融入到日常生活的点滴之中。</w:t>
      </w:r>
    </w:p>
    <w:p w14:paraId="1E90941E" w14:textId="77777777" w:rsidR="00131F51" w:rsidRDefault="00131F51">
      <w:pPr>
        <w:rPr>
          <w:rFonts w:hint="eastAsia"/>
        </w:rPr>
      </w:pPr>
    </w:p>
    <w:p w14:paraId="29463340" w14:textId="77777777" w:rsidR="00131F51" w:rsidRDefault="00131F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97C56" w14:textId="2B8F0882" w:rsidR="00E01A43" w:rsidRDefault="00E01A43"/>
    <w:sectPr w:rsidR="00E01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43"/>
    <w:rsid w:val="00131F51"/>
    <w:rsid w:val="00C81CC0"/>
    <w:rsid w:val="00E0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01011-E0D7-4009-8911-797EFC5E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