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D21F" w14:textId="77777777" w:rsidR="003D38D8" w:rsidRDefault="003D38D8">
      <w:pPr>
        <w:rPr>
          <w:rFonts w:hint="eastAsia"/>
        </w:rPr>
      </w:pPr>
      <w:r>
        <w:rPr>
          <w:rFonts w:hint="eastAsia"/>
        </w:rPr>
        <w:t>伸开的拼音：舒展音韵之美</w:t>
      </w:r>
    </w:p>
    <w:p w14:paraId="5B5464FC" w14:textId="77777777" w:rsidR="003D38D8" w:rsidRDefault="003D38D8">
      <w:pPr>
        <w:rPr>
          <w:rFonts w:hint="eastAsia"/>
        </w:rPr>
      </w:pPr>
      <w:r>
        <w:rPr>
          <w:rFonts w:hint="eastAsia"/>
        </w:rPr>
        <w:t>汉字文化博大精深，而拼音作为学习和使用汉字的重要工具，承载着语言交流的桥梁作用。"伸开"的拼音是“shēn kāi”，它描绘了一种从紧闭到开放的状态转变。这个词语不仅在汉语中有着丰富的语义，而且其发音也别具韵味，通过声调的变化展现出汉语的魅力。</w:t>
      </w:r>
    </w:p>
    <w:p w14:paraId="1E817909" w14:textId="77777777" w:rsidR="003D38D8" w:rsidRDefault="003D38D8">
      <w:pPr>
        <w:rPr>
          <w:rFonts w:hint="eastAsia"/>
        </w:rPr>
      </w:pPr>
    </w:p>
    <w:p w14:paraId="59B7A3A3" w14:textId="77777777" w:rsidR="003D38D8" w:rsidRDefault="003D3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F3ED7" w14:textId="77777777" w:rsidR="003D38D8" w:rsidRDefault="003D38D8">
      <w:pPr>
        <w:rPr>
          <w:rFonts w:hint="eastAsia"/>
        </w:rPr>
      </w:pPr>
      <w:r>
        <w:rPr>
          <w:rFonts w:hint="eastAsia"/>
        </w:rPr>
        <w:t>深入理解“伸开”的含义</w:t>
      </w:r>
    </w:p>
    <w:p w14:paraId="35549690" w14:textId="77777777" w:rsidR="003D38D8" w:rsidRDefault="003D38D8">
      <w:pPr>
        <w:rPr>
          <w:rFonts w:hint="eastAsia"/>
        </w:rPr>
      </w:pPr>
      <w:r>
        <w:rPr>
          <w:rFonts w:hint="eastAsia"/>
        </w:rPr>
        <w:t>当说到“伸开”时，我们脑海中可能会浮现出一幅画面：一个人张开双臂，迎接清晨的第一缕阳光；或是花朵在春日里缓缓绽放。这正是“伸开”一词所传达的形象意义——展开、打开或扩张。无论是身体的动作还是心态上的放开，“伸开”都代表着一种积极向上的力量，鼓励人们突破自我，拥抱变化。</w:t>
      </w:r>
    </w:p>
    <w:p w14:paraId="4B1F733C" w14:textId="77777777" w:rsidR="003D38D8" w:rsidRDefault="003D38D8">
      <w:pPr>
        <w:rPr>
          <w:rFonts w:hint="eastAsia"/>
        </w:rPr>
      </w:pPr>
    </w:p>
    <w:p w14:paraId="2ED35931" w14:textId="77777777" w:rsidR="003D38D8" w:rsidRDefault="003D3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7CF4" w14:textId="77777777" w:rsidR="003D38D8" w:rsidRDefault="003D38D8">
      <w:pPr>
        <w:rPr>
          <w:rFonts w:hint="eastAsia"/>
        </w:rPr>
      </w:pPr>
      <w:r>
        <w:rPr>
          <w:rFonts w:hint="eastAsia"/>
        </w:rPr>
        <w:t>探索“伸开”背后的文化价值</w:t>
      </w:r>
    </w:p>
    <w:p w14:paraId="2A885D78" w14:textId="77777777" w:rsidR="003D38D8" w:rsidRDefault="003D38D8">
      <w:pPr>
        <w:rPr>
          <w:rFonts w:hint="eastAsia"/>
        </w:rPr>
      </w:pPr>
      <w:r>
        <w:rPr>
          <w:rFonts w:hint="eastAsia"/>
        </w:rPr>
        <w:t>在中国传统文化中，“伸开”不仅仅是一个简单的动作描述，它还蕴含着深刻的文化哲学思想。“伸”意味着向外发展，“开”则象征着新的开始。两者结合在一起，体现了中国古人对于成长与进步的看法：只有不断尝试新事物，勇于面对挑战，才能获得更大的发展空间。这种理念影响了一代又一代中国人，在现代社会同样具有重要的指导意义。</w:t>
      </w:r>
    </w:p>
    <w:p w14:paraId="7A44C10D" w14:textId="77777777" w:rsidR="003D38D8" w:rsidRDefault="003D38D8">
      <w:pPr>
        <w:rPr>
          <w:rFonts w:hint="eastAsia"/>
        </w:rPr>
      </w:pPr>
    </w:p>
    <w:p w14:paraId="65BB6E9B" w14:textId="77777777" w:rsidR="003D38D8" w:rsidRDefault="003D3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A1EA" w14:textId="77777777" w:rsidR="003D38D8" w:rsidRDefault="003D38D8">
      <w:pPr>
        <w:rPr>
          <w:rFonts w:hint="eastAsia"/>
        </w:rPr>
      </w:pPr>
      <w:r>
        <w:rPr>
          <w:rFonts w:hint="eastAsia"/>
        </w:rPr>
        <w:t>实践中的“伸开”精神</w:t>
      </w:r>
    </w:p>
    <w:p w14:paraId="2AB83C32" w14:textId="77777777" w:rsidR="003D38D8" w:rsidRDefault="003D38D8">
      <w:pPr>
        <w:rPr>
          <w:rFonts w:hint="eastAsia"/>
        </w:rPr>
      </w:pPr>
      <w:r>
        <w:rPr>
          <w:rFonts w:hint="eastAsia"/>
        </w:rPr>
        <w:t>将“伸开”的精神应用到实际生活中，我们可以发现它无处不在。比如运动员在赛场上尽情挥洒汗水，艺术家在舞台上展现才华，创业者勇敢地开拓市场……这些都是“伸开”精神的具体体现。他们用行动证明了只要敢于梦想并为之努力奋斗，就能够实现自己的目标。“伸开”也提醒我们要保持开放包容的心态，接纳不同的观点和文化，共同创造更加美好的未来。</w:t>
      </w:r>
    </w:p>
    <w:p w14:paraId="4912506F" w14:textId="77777777" w:rsidR="003D38D8" w:rsidRDefault="003D38D8">
      <w:pPr>
        <w:rPr>
          <w:rFonts w:hint="eastAsia"/>
        </w:rPr>
      </w:pPr>
    </w:p>
    <w:p w14:paraId="679110B9" w14:textId="77777777" w:rsidR="003D38D8" w:rsidRDefault="003D3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231C" w14:textId="77777777" w:rsidR="003D38D8" w:rsidRDefault="003D38D8">
      <w:pPr>
        <w:rPr>
          <w:rFonts w:hint="eastAsia"/>
        </w:rPr>
      </w:pPr>
      <w:r>
        <w:rPr>
          <w:rFonts w:hint="eastAsia"/>
        </w:rPr>
        <w:t>总结：“伸开”的深远影响</w:t>
      </w:r>
    </w:p>
    <w:p w14:paraId="6EAEBBED" w14:textId="77777777" w:rsidR="003D38D8" w:rsidRDefault="003D38D8">
      <w:pPr>
        <w:rPr>
          <w:rFonts w:hint="eastAsia"/>
        </w:rPr>
      </w:pPr>
      <w:r>
        <w:rPr>
          <w:rFonts w:hint="eastAsia"/>
        </w:rPr>
        <w:t>从日常生活的点滴到国家发展的宏大蓝图，“伸开”所代表的意义远远超出了字面本身。</w:t>
      </w:r>
      <w:r>
        <w:rPr>
          <w:rFonts w:hint="eastAsia"/>
        </w:rPr>
        <w:lastRenderedPageBreak/>
        <w:t>它激励着每一个中华儿女积极进取，追求卓越；同时也传递出一个信息：世界是广阔的，机会是无限的，只要我们愿意敞开心扉去探索未知，就一定能够找到属于自己的那片天空。因此，“伸开”不仅是对个人成长的鼓励，更是对中国乃至全人类进步的美好祝愿。</w:t>
      </w:r>
    </w:p>
    <w:p w14:paraId="179F300A" w14:textId="77777777" w:rsidR="003D38D8" w:rsidRDefault="003D38D8">
      <w:pPr>
        <w:rPr>
          <w:rFonts w:hint="eastAsia"/>
        </w:rPr>
      </w:pPr>
    </w:p>
    <w:p w14:paraId="7134ACEE" w14:textId="77777777" w:rsidR="003D38D8" w:rsidRDefault="003D3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1A89C" w14:textId="5102BDB5" w:rsidR="003C6D87" w:rsidRDefault="003C6D87"/>
    <w:sectPr w:rsidR="003C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87"/>
    <w:rsid w:val="003C6D87"/>
    <w:rsid w:val="003D38D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A818-CA50-4C05-8722-4523B0C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