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52A1" w14:textId="77777777" w:rsidR="00D0223C" w:rsidRDefault="00D0223C">
      <w:pPr>
        <w:rPr>
          <w:rFonts w:hint="eastAsia"/>
        </w:rPr>
      </w:pPr>
      <w:r>
        <w:rPr>
          <w:rFonts w:hint="eastAsia"/>
        </w:rPr>
        <w:t>伸屈的拼音怎么写啊</w:t>
      </w:r>
    </w:p>
    <w:p w14:paraId="04471789" w14:textId="77777777" w:rsidR="00D0223C" w:rsidRDefault="00D0223C">
      <w:pPr>
        <w:rPr>
          <w:rFonts w:hint="eastAsia"/>
        </w:rPr>
      </w:pPr>
      <w:r>
        <w:rPr>
          <w:rFonts w:hint="eastAsia"/>
        </w:rPr>
        <w:t>在汉语的学习过程中，拼音是一个非常重要的工具，它帮助我们正确地发音，理解汉字的读音。对于“伸屈”这个词来说，其拼音是：“shēn qū”。其中，“伸”的拼音为“shēn”，而“屈”的拼音则是“qū”。这个词用来形容肢体的弯曲和伸展动作。</w:t>
      </w:r>
    </w:p>
    <w:p w14:paraId="6668F88A" w14:textId="77777777" w:rsidR="00D0223C" w:rsidRDefault="00D0223C">
      <w:pPr>
        <w:rPr>
          <w:rFonts w:hint="eastAsia"/>
        </w:rPr>
      </w:pPr>
    </w:p>
    <w:p w14:paraId="61CFCF66" w14:textId="77777777" w:rsidR="00D0223C" w:rsidRDefault="00D0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98587" w14:textId="77777777" w:rsidR="00D0223C" w:rsidRDefault="00D0223C">
      <w:pPr>
        <w:rPr>
          <w:rFonts w:hint="eastAsia"/>
        </w:rPr>
      </w:pPr>
      <w:r>
        <w:rPr>
          <w:rFonts w:hint="eastAsia"/>
        </w:rPr>
        <w:t>拼音的重要性</w:t>
      </w:r>
    </w:p>
    <w:p w14:paraId="31B31183" w14:textId="77777777" w:rsidR="00D0223C" w:rsidRDefault="00D0223C">
      <w:pPr>
        <w:rPr>
          <w:rFonts w:hint="eastAsia"/>
        </w:rPr>
      </w:pPr>
      <w:r>
        <w:rPr>
          <w:rFonts w:hint="eastAsia"/>
        </w:rPr>
        <w:t>拼音系统自1958年正式公布以来，成为了中国教育体系中不可或缺的一部分。无论是小学生学习汉字发音，还是对外汉语教学，拼音都扮演着桥梁的角色，连接着汉字与语音。掌握正确的拼音不仅有助于准确无误地朗读汉字，而且对于提高书写能力和语言交流能力都有着积极的影响。</w:t>
      </w:r>
    </w:p>
    <w:p w14:paraId="2EE4460F" w14:textId="77777777" w:rsidR="00D0223C" w:rsidRDefault="00D0223C">
      <w:pPr>
        <w:rPr>
          <w:rFonts w:hint="eastAsia"/>
        </w:rPr>
      </w:pPr>
    </w:p>
    <w:p w14:paraId="3E13ABFF" w14:textId="77777777" w:rsidR="00D0223C" w:rsidRDefault="00D0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879B8" w14:textId="77777777" w:rsidR="00D0223C" w:rsidRDefault="00D0223C">
      <w:pPr>
        <w:rPr>
          <w:rFonts w:hint="eastAsia"/>
        </w:rPr>
      </w:pPr>
      <w:r>
        <w:rPr>
          <w:rFonts w:hint="eastAsia"/>
        </w:rPr>
        <w:t>“伸屈”的语义及应用</w:t>
      </w:r>
    </w:p>
    <w:p w14:paraId="72E02731" w14:textId="77777777" w:rsidR="00D0223C" w:rsidRDefault="00D0223C">
      <w:pPr>
        <w:rPr>
          <w:rFonts w:hint="eastAsia"/>
        </w:rPr>
      </w:pPr>
      <w:r>
        <w:rPr>
          <w:rFonts w:hint="eastAsia"/>
        </w:rPr>
        <w:t>“伸屈”一词形象地描绘了身体部位如手臂或腿脚等做出的一系列动作，即从弯曲状态变为伸直，或是相反的过程。这个词语常见于武术、体操、瑜伽等运动项目的描述中，也出现在日常生活对话里，用来表达物体或者人体关节活动范围的变化。在医学领域中，“伸屈”也被用于说明关节灵活性以及康复训练的效果。</w:t>
      </w:r>
    </w:p>
    <w:p w14:paraId="3E087203" w14:textId="77777777" w:rsidR="00D0223C" w:rsidRDefault="00D0223C">
      <w:pPr>
        <w:rPr>
          <w:rFonts w:hint="eastAsia"/>
        </w:rPr>
      </w:pPr>
    </w:p>
    <w:p w14:paraId="63FC5DF4" w14:textId="77777777" w:rsidR="00D0223C" w:rsidRDefault="00D0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3F616" w14:textId="77777777" w:rsidR="00D0223C" w:rsidRDefault="00D0223C">
      <w:pPr>
        <w:rPr>
          <w:rFonts w:hint="eastAsia"/>
        </w:rPr>
      </w:pPr>
      <w:r>
        <w:rPr>
          <w:rFonts w:hint="eastAsia"/>
        </w:rPr>
        <w:t>如何记忆“伸屈”的拼音</w:t>
      </w:r>
    </w:p>
    <w:p w14:paraId="42B25AB4" w14:textId="77777777" w:rsidR="00D0223C" w:rsidRDefault="00D0223C">
      <w:pPr>
        <w:rPr>
          <w:rFonts w:hint="eastAsia"/>
        </w:rPr>
      </w:pPr>
      <w:r>
        <w:rPr>
          <w:rFonts w:hint="eastAsia"/>
        </w:rPr>
        <w:t>要记住“伸屈”的拼音，可以通过一些小技巧来加深印象。例如，“伸”字让人联想到拉长、延展的意思，所以它的声调是一声（阴平），表示平稳地上升；“屈”则暗示着弯折、收缩的概念，因此用三声（上声）来表现一种起伏变化。还可以通过多读几遍、书写练习以及结合实际场景使用等方式来强化记忆。</w:t>
      </w:r>
    </w:p>
    <w:p w14:paraId="1259FA1C" w14:textId="77777777" w:rsidR="00D0223C" w:rsidRDefault="00D0223C">
      <w:pPr>
        <w:rPr>
          <w:rFonts w:hint="eastAsia"/>
        </w:rPr>
      </w:pPr>
    </w:p>
    <w:p w14:paraId="4E6CEDC0" w14:textId="77777777" w:rsidR="00D0223C" w:rsidRDefault="00D0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EA09F" w14:textId="77777777" w:rsidR="00D0223C" w:rsidRDefault="00D0223C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26FE5053" w14:textId="77777777" w:rsidR="00D0223C" w:rsidRDefault="00D0223C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最常用的汉字输入方式之一。通过简单的字母组合就能快速打出想要表达的文字内容，极大地提高了沟通效率。在全球化的背景下，越来越多的外国人开始学习中文，拼音作为入门级的语言工具，也在国际文化交流中发挥着越来越重要的作用。</w:t>
      </w:r>
    </w:p>
    <w:p w14:paraId="3DA2B43F" w14:textId="77777777" w:rsidR="00D0223C" w:rsidRDefault="00D0223C">
      <w:pPr>
        <w:rPr>
          <w:rFonts w:hint="eastAsia"/>
        </w:rPr>
      </w:pPr>
    </w:p>
    <w:p w14:paraId="1056ED74" w14:textId="77777777" w:rsidR="00D0223C" w:rsidRDefault="00D02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DEB80" w14:textId="77777777" w:rsidR="00D0223C" w:rsidRDefault="00D0223C">
      <w:pPr>
        <w:rPr>
          <w:rFonts w:hint="eastAsia"/>
        </w:rPr>
      </w:pPr>
      <w:r>
        <w:rPr>
          <w:rFonts w:hint="eastAsia"/>
        </w:rPr>
        <w:t>最后的总结</w:t>
      </w:r>
    </w:p>
    <w:p w14:paraId="285A3126" w14:textId="77777777" w:rsidR="00D0223C" w:rsidRDefault="00D0223C">
      <w:pPr>
        <w:rPr>
          <w:rFonts w:hint="eastAsia"/>
        </w:rPr>
      </w:pPr>
      <w:r>
        <w:rPr>
          <w:rFonts w:hint="eastAsia"/>
        </w:rPr>
        <w:t>“伸屈”的拼音为“shēn qū”，这一对简单却富有表现力的词汇，既承载着汉语拼音系统的科学性，又体现了汉语文字的独特魅力。通过对拼音的学习和运用，我们可以更好地理解和传播中国文化，促进不同文化之间的相互了解与交流。</w:t>
      </w:r>
    </w:p>
    <w:p w14:paraId="013D34C3" w14:textId="77777777" w:rsidR="00D0223C" w:rsidRDefault="00D0223C">
      <w:pPr>
        <w:rPr>
          <w:rFonts w:hint="eastAsia"/>
        </w:rPr>
      </w:pPr>
    </w:p>
    <w:p w14:paraId="25B3D1C6" w14:textId="77777777" w:rsidR="00D0223C" w:rsidRDefault="00D02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C478C" w14:textId="241DC8FA" w:rsidR="001E2BF8" w:rsidRDefault="001E2BF8"/>
    <w:sectPr w:rsidR="001E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F8"/>
    <w:rsid w:val="001E2BF8"/>
    <w:rsid w:val="00C81CC0"/>
    <w:rsid w:val="00D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66016-4DD5-4610-B30F-8D4025E4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