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044C" w14:textId="77777777" w:rsidR="0088588D" w:rsidRDefault="0088588D">
      <w:pPr>
        <w:rPr>
          <w:rFonts w:hint="eastAsia"/>
        </w:rPr>
      </w:pPr>
      <w:r>
        <w:rPr>
          <w:rFonts w:hint="eastAsia"/>
        </w:rPr>
        <w:t>伸多音字组词的拼音：shēn</w:t>
      </w:r>
    </w:p>
    <w:p w14:paraId="0C912AF0" w14:textId="77777777" w:rsidR="0088588D" w:rsidRDefault="0088588D">
      <w:pPr>
        <w:rPr>
          <w:rFonts w:hint="eastAsia"/>
        </w:rPr>
      </w:pPr>
      <w:r>
        <w:rPr>
          <w:rFonts w:hint="eastAsia"/>
        </w:rPr>
        <w:t>在汉语的浩瀚词汇中，有一个特别的字“伸”，它不仅是身体动作的描述，更是一个充满变化和活力的多音字。当“伸”读作“shēn”时，它可以表示拉长、展开或伸出的动作。比如我们常说的“伸手”，就是指将手从原来的位置向外延伸，这个动作可以是日常生活中非常普通的行为，如伸手拿东西；也可以是在特定场合下带有象征意义的动作，例如运动员在比赛中的最后冲刺，伸手触碰终点线。</w:t>
      </w:r>
    </w:p>
    <w:p w14:paraId="12FB1F3B" w14:textId="77777777" w:rsidR="0088588D" w:rsidRDefault="0088588D">
      <w:pPr>
        <w:rPr>
          <w:rFonts w:hint="eastAsia"/>
        </w:rPr>
      </w:pPr>
    </w:p>
    <w:p w14:paraId="1123059D" w14:textId="77777777" w:rsidR="0088588D" w:rsidRDefault="0088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7CF9A" w14:textId="77777777" w:rsidR="0088588D" w:rsidRDefault="0088588D">
      <w:pPr>
        <w:rPr>
          <w:rFonts w:hint="eastAsia"/>
        </w:rPr>
      </w:pPr>
      <w:r>
        <w:rPr>
          <w:rFonts w:hint="eastAsia"/>
        </w:rPr>
        <w:t>伸多音字组词的拼音：yín</w:t>
      </w:r>
    </w:p>
    <w:p w14:paraId="21CBE08A" w14:textId="77777777" w:rsidR="0088588D" w:rsidRDefault="0088588D">
      <w:pPr>
        <w:rPr>
          <w:rFonts w:hint="eastAsia"/>
        </w:rPr>
      </w:pPr>
      <w:r>
        <w:rPr>
          <w:rFonts w:hint="eastAsia"/>
        </w:rPr>
        <w:t>而当“伸”字被读作“yín”的时候，它所表达的意义则完全不同。在古代文献以及一些方言中，“伸”（yín）有吟咏的意思，指的是歌唱诗歌或者诵读文章的一种方式。这种读法虽然在现代标准普通话中已经不常见，但在文学作品里偶尔还能找到它的身影。特别是在描写古人的生活场景时，作者可能会使用“伸”（yín）来营造一种古典的文化氛围，让读者仿佛穿越时空，感受到古人吟诗作对的优雅与从容。</w:t>
      </w:r>
    </w:p>
    <w:p w14:paraId="1C19C170" w14:textId="77777777" w:rsidR="0088588D" w:rsidRDefault="0088588D">
      <w:pPr>
        <w:rPr>
          <w:rFonts w:hint="eastAsia"/>
        </w:rPr>
      </w:pPr>
    </w:p>
    <w:p w14:paraId="670F1BA1" w14:textId="77777777" w:rsidR="0088588D" w:rsidRDefault="0088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8A37" w14:textId="77777777" w:rsidR="0088588D" w:rsidRDefault="0088588D">
      <w:pPr>
        <w:rPr>
          <w:rFonts w:hint="eastAsia"/>
        </w:rPr>
      </w:pPr>
      <w:r>
        <w:rPr>
          <w:rFonts w:hint="eastAsia"/>
        </w:rPr>
        <w:t>不同语境下的伸字用法</w:t>
      </w:r>
    </w:p>
    <w:p w14:paraId="71FFD1C3" w14:textId="77777777" w:rsidR="0088588D" w:rsidRDefault="0088588D">
      <w:pPr>
        <w:rPr>
          <w:rFonts w:hint="eastAsia"/>
        </w:rPr>
      </w:pPr>
      <w:r>
        <w:rPr>
          <w:rFonts w:hint="eastAsia"/>
        </w:rPr>
        <w:t>无论是“shēn”还是“yín”，“伸”字都在不同的语境下展现出了汉语的丰富性和多样性。“伸”作为动词，不仅限于身体部位的动作，还可以用来形容物体的变化，如“伸缩自如”，这里就形象地描绘了某些物体能够根据需要改变形状的特点。“伸”还可以出现在成语和惯用语中，像“伸头受死”，这是一种比喻，意指主动面对困难或惩罚的态度。而在较为文雅的表达中，“伸”（yín）则成为了连接古今文化的桥梁，让我们得以一窥古代文人墨客的精神世界。</w:t>
      </w:r>
    </w:p>
    <w:p w14:paraId="07E73514" w14:textId="77777777" w:rsidR="0088588D" w:rsidRDefault="0088588D">
      <w:pPr>
        <w:rPr>
          <w:rFonts w:hint="eastAsia"/>
        </w:rPr>
      </w:pPr>
    </w:p>
    <w:p w14:paraId="38C1315D" w14:textId="77777777" w:rsidR="0088588D" w:rsidRDefault="0088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5C101" w14:textId="77777777" w:rsidR="0088588D" w:rsidRDefault="0088588D">
      <w:pPr>
        <w:rPr>
          <w:rFonts w:hint="eastAsia"/>
        </w:rPr>
      </w:pPr>
      <w:r>
        <w:rPr>
          <w:rFonts w:hint="eastAsia"/>
        </w:rPr>
        <w:t>伸字在文化中的象征意义</w:t>
      </w:r>
    </w:p>
    <w:p w14:paraId="07E1DC6B" w14:textId="77777777" w:rsidR="0088588D" w:rsidRDefault="0088588D">
      <w:pPr>
        <w:rPr>
          <w:rFonts w:hint="eastAsia"/>
        </w:rPr>
      </w:pPr>
      <w:r>
        <w:rPr>
          <w:rFonts w:hint="eastAsia"/>
        </w:rPr>
        <w:t>深入探讨“伸”字的文化内涵，我们可以发现它不仅仅是一个简单的汉字，更是承载着深厚历史底蕴和哲学思想的文化符号。在中国传统文化里，“伸”常常与个人修养和社会责任相联系。“伸张正义”这一短语体现了人们对于公平和正义的追求，强调了每个人都有责任去维护社会的公序良俗。同样，“伸展抱负”表达了人们对理想生活的向往和对自我价值实现的渴望。这些都反映了中华民族积极向上、勇于进取的价值观。</w:t>
      </w:r>
    </w:p>
    <w:p w14:paraId="4CDDC860" w14:textId="77777777" w:rsidR="0088588D" w:rsidRDefault="0088588D">
      <w:pPr>
        <w:rPr>
          <w:rFonts w:hint="eastAsia"/>
        </w:rPr>
      </w:pPr>
    </w:p>
    <w:p w14:paraId="4BBF692C" w14:textId="77777777" w:rsidR="0088588D" w:rsidRDefault="00885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1E714" w14:textId="77777777" w:rsidR="0088588D" w:rsidRDefault="0088588D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7C62527E" w14:textId="77777777" w:rsidR="0088588D" w:rsidRDefault="0088588D">
      <w:pPr>
        <w:rPr>
          <w:rFonts w:hint="eastAsia"/>
        </w:rPr>
      </w:pPr>
      <w:r>
        <w:rPr>
          <w:rFonts w:hint="eastAsia"/>
        </w:rPr>
        <w:t>通过对“伸”这个多音字的研究，我们不仅可以了解到汉语语音的微妙差异，更能体会到每一个汉字背后所蕴含的文化魅力。每一个汉字都是一个故事，每一组拼音都是通往理解中国文化的一扇门。无论是在日常交流还是学术研究中，深入了解汉字的发音及其所携带的意义，都能够帮助我们更好地传承和发展中华文明。希望更多的人能够加入到探索汉字之美的行列中来，共同感受这份来自古老东方的独特韵味。</w:t>
      </w:r>
    </w:p>
    <w:p w14:paraId="1BC48BC8" w14:textId="77777777" w:rsidR="0088588D" w:rsidRDefault="0088588D">
      <w:pPr>
        <w:rPr>
          <w:rFonts w:hint="eastAsia"/>
        </w:rPr>
      </w:pPr>
    </w:p>
    <w:p w14:paraId="6D779899" w14:textId="77777777" w:rsidR="0088588D" w:rsidRDefault="00885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3001E" w14:textId="5E3334A5" w:rsidR="006B4123" w:rsidRDefault="006B4123"/>
    <w:sectPr w:rsidR="006B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23"/>
    <w:rsid w:val="006B4123"/>
    <w:rsid w:val="0088588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2D791-64A1-4C4C-90D1-E8666054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