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6485" w14:textId="77777777" w:rsidR="002F2DAB" w:rsidRDefault="002F2DAB">
      <w:pPr>
        <w:rPr>
          <w:rFonts w:hint="eastAsia"/>
        </w:rPr>
      </w:pPr>
    </w:p>
    <w:p w14:paraId="299A3E6B" w14:textId="77777777" w:rsidR="002F2DAB" w:rsidRDefault="002F2DAB">
      <w:pPr>
        <w:rPr>
          <w:rFonts w:hint="eastAsia"/>
        </w:rPr>
      </w:pPr>
      <w:r>
        <w:rPr>
          <w:rFonts w:hint="eastAsia"/>
        </w:rPr>
        <w:t>伞字的拼音</w:t>
      </w:r>
    </w:p>
    <w:p w14:paraId="0A01A092" w14:textId="77777777" w:rsidR="002F2DAB" w:rsidRDefault="002F2DAB">
      <w:pPr>
        <w:rPr>
          <w:rFonts w:hint="eastAsia"/>
        </w:rPr>
      </w:pPr>
      <w:r>
        <w:rPr>
          <w:rFonts w:hint="eastAsia"/>
        </w:rPr>
        <w:t>伞，在汉语中是一个十分常见的字，其拼音为“sǎn”。作为日常生活中的重要物品之一，伞不仅用于遮风挡雨，还承载着丰富的文化意义和历史价值。了解伞这个字的发音、构造及其背后的故事，能够让我们对中国传统文化有更深的认识。</w:t>
      </w:r>
    </w:p>
    <w:p w14:paraId="04F295F1" w14:textId="77777777" w:rsidR="002F2DAB" w:rsidRDefault="002F2DAB">
      <w:pPr>
        <w:rPr>
          <w:rFonts w:hint="eastAsia"/>
        </w:rPr>
      </w:pPr>
    </w:p>
    <w:p w14:paraId="615BBBCC" w14:textId="77777777" w:rsidR="002F2DAB" w:rsidRDefault="002F2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08134" w14:textId="77777777" w:rsidR="002F2DAB" w:rsidRDefault="002F2DAB">
      <w:pPr>
        <w:rPr>
          <w:rFonts w:hint="eastAsia"/>
        </w:rPr>
      </w:pPr>
      <w:r>
        <w:rPr>
          <w:rFonts w:hint="eastAsia"/>
        </w:rPr>
        <w:t>伞的历史渊源</w:t>
      </w:r>
    </w:p>
    <w:p w14:paraId="60EA4080" w14:textId="77777777" w:rsidR="002F2DAB" w:rsidRDefault="002F2DAB">
      <w:pPr>
        <w:rPr>
          <w:rFonts w:hint="eastAsia"/>
        </w:rPr>
      </w:pPr>
      <w:r>
        <w:rPr>
          <w:rFonts w:hint="eastAsia"/>
        </w:rPr>
        <w:t>伞的起源可以追溯到几千年前的中国。最早的伞是由竹子和丝绸制成，主要用来保护贵族免受阳光直射。随着时间的发展，伞的材料和功能也逐渐多样化，从最初的遮阳用途扩展到了防雨。伞在古代不仅是实用品，也是身份地位的象征，尤其是装饰精美的绸伞，常出现在宫廷和富裕家庭中。</w:t>
      </w:r>
    </w:p>
    <w:p w14:paraId="051B099A" w14:textId="77777777" w:rsidR="002F2DAB" w:rsidRDefault="002F2DAB">
      <w:pPr>
        <w:rPr>
          <w:rFonts w:hint="eastAsia"/>
        </w:rPr>
      </w:pPr>
    </w:p>
    <w:p w14:paraId="75F857BB" w14:textId="77777777" w:rsidR="002F2DAB" w:rsidRDefault="002F2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421A2" w14:textId="77777777" w:rsidR="002F2DAB" w:rsidRDefault="002F2DAB">
      <w:pPr>
        <w:rPr>
          <w:rFonts w:hint="eastAsia"/>
        </w:rPr>
      </w:pPr>
      <w:r>
        <w:rPr>
          <w:rFonts w:hint="eastAsia"/>
        </w:rPr>
        <w:t>伞在现代社会中的应用</w:t>
      </w:r>
    </w:p>
    <w:p w14:paraId="242443B2" w14:textId="77777777" w:rsidR="002F2DAB" w:rsidRDefault="002F2DAB">
      <w:pPr>
        <w:rPr>
          <w:rFonts w:hint="eastAsia"/>
        </w:rPr>
      </w:pPr>
      <w:r>
        <w:rPr>
          <w:rFonts w:hint="eastAsia"/>
        </w:rPr>
        <w:t>现代社会里，伞已经成为了人们日常生活中不可或缺的一部分。无论是晴天还是雨天，出门携带一把伞都是明智的选择。现代伞的设计越来越注重功能性与美观性的结合，市场上出现了许多具有特殊功能的伞，如自动开合伞、防晒伞等。随着科技的进步，一些智能伞也应运而生，它们可以通过蓝牙连接手机，提醒用户不要忘记带伞。</w:t>
      </w:r>
    </w:p>
    <w:p w14:paraId="756FBC26" w14:textId="77777777" w:rsidR="002F2DAB" w:rsidRDefault="002F2DAB">
      <w:pPr>
        <w:rPr>
          <w:rFonts w:hint="eastAsia"/>
        </w:rPr>
      </w:pPr>
    </w:p>
    <w:p w14:paraId="2E12412B" w14:textId="77777777" w:rsidR="002F2DAB" w:rsidRDefault="002F2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296B5" w14:textId="77777777" w:rsidR="002F2DAB" w:rsidRDefault="002F2DAB">
      <w:pPr>
        <w:rPr>
          <w:rFonts w:hint="eastAsia"/>
        </w:rPr>
      </w:pPr>
      <w:r>
        <w:rPr>
          <w:rFonts w:hint="eastAsia"/>
        </w:rPr>
        <w:t>伞的文化象征</w:t>
      </w:r>
    </w:p>
    <w:p w14:paraId="36873A4E" w14:textId="77777777" w:rsidR="002F2DAB" w:rsidRDefault="002F2DAB">
      <w:pPr>
        <w:rPr>
          <w:rFonts w:hint="eastAsia"/>
        </w:rPr>
      </w:pPr>
      <w:r>
        <w:rPr>
          <w:rFonts w:hint="eastAsia"/>
        </w:rPr>
        <w:t>在中国文化中，伞不仅仅是遮风避雨的工具，它还被赋予了许多美好的寓意。例如，在中国传统婚礼上，新娘会手持红色的绸伞，这不仅是为了遮挡所谓的“邪气”，更是希望新婚生活幸福美满。伞在文学作品中也经常出现，作为诗人表达情感或寄托思念的对象。</w:t>
      </w:r>
    </w:p>
    <w:p w14:paraId="7FF1A4A0" w14:textId="77777777" w:rsidR="002F2DAB" w:rsidRDefault="002F2DAB">
      <w:pPr>
        <w:rPr>
          <w:rFonts w:hint="eastAsia"/>
        </w:rPr>
      </w:pPr>
    </w:p>
    <w:p w14:paraId="29D410E3" w14:textId="77777777" w:rsidR="002F2DAB" w:rsidRDefault="002F2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2CFCE" w14:textId="77777777" w:rsidR="002F2DAB" w:rsidRDefault="002F2DAB">
      <w:pPr>
        <w:rPr>
          <w:rFonts w:hint="eastAsia"/>
        </w:rPr>
      </w:pPr>
      <w:r>
        <w:rPr>
          <w:rFonts w:hint="eastAsia"/>
        </w:rPr>
        <w:t>最后的总结</w:t>
      </w:r>
    </w:p>
    <w:p w14:paraId="77C5EDD0" w14:textId="77777777" w:rsidR="002F2DAB" w:rsidRDefault="002F2DAB">
      <w:pPr>
        <w:rPr>
          <w:rFonts w:hint="eastAsia"/>
        </w:rPr>
      </w:pPr>
      <w:r>
        <w:rPr>
          <w:rFonts w:hint="eastAsia"/>
        </w:rPr>
        <w:t>通过对“伞”这个字及其相关文化的探讨，我们可以看到，即使是最普通不过的日用品，也能反映出深厚的文化底蕴和社会变迁。伞作为一种跨越时空的存在，见证了人类文明的发展历程，同时也不断地适应着现代社会的需求，继续在我们的生活中扮演着重要的角色。</w:t>
      </w:r>
    </w:p>
    <w:p w14:paraId="033A8482" w14:textId="77777777" w:rsidR="002F2DAB" w:rsidRDefault="002F2DAB">
      <w:pPr>
        <w:rPr>
          <w:rFonts w:hint="eastAsia"/>
        </w:rPr>
      </w:pPr>
    </w:p>
    <w:p w14:paraId="77458BB7" w14:textId="77777777" w:rsidR="002F2DAB" w:rsidRDefault="002F2D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A42C2" w14:textId="76FA3163" w:rsidR="00904110" w:rsidRDefault="00904110"/>
    <w:sectPr w:rsidR="00904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10"/>
    <w:rsid w:val="002F2DAB"/>
    <w:rsid w:val="0090411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71659-E183-45EC-BEFD-0CCB77B5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