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3C71" w14:textId="77777777" w:rsidR="00D14C1A" w:rsidRDefault="00D14C1A">
      <w:pPr>
        <w:rPr>
          <w:rFonts w:hint="eastAsia"/>
        </w:rPr>
      </w:pPr>
      <w:r>
        <w:rPr>
          <w:rFonts w:hint="eastAsia"/>
        </w:rPr>
        <w:t>什么的拼音要加两点</w:t>
      </w:r>
    </w:p>
    <w:p w14:paraId="7715DA4E" w14:textId="77777777" w:rsidR="00D14C1A" w:rsidRDefault="00D14C1A">
      <w:pPr>
        <w:rPr>
          <w:rFonts w:hint="eastAsia"/>
        </w:rPr>
      </w:pPr>
      <w:r>
        <w:rPr>
          <w:rFonts w:hint="eastAsia"/>
        </w:rPr>
        <w:t>汉语拼音是中国人学习和交流普通话的重要工具，它通过拉丁字母为汉字注音，使得汉字有了对应的发音标记。然而，在汉语拼音体系中，有一个特殊的符号——两点（¨），也被称为“分号”或“双点”，它的存在是为了标注某些特定情况下元音的发音变化。</w:t>
      </w:r>
    </w:p>
    <w:p w14:paraId="655C3991" w14:textId="77777777" w:rsidR="00D14C1A" w:rsidRDefault="00D14C1A">
      <w:pPr>
        <w:rPr>
          <w:rFonts w:hint="eastAsia"/>
        </w:rPr>
      </w:pPr>
    </w:p>
    <w:p w14:paraId="4B513CAF" w14:textId="77777777" w:rsidR="00D14C1A" w:rsidRDefault="00D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F7E39" w14:textId="77777777" w:rsidR="00D14C1A" w:rsidRDefault="00D14C1A">
      <w:pPr>
        <w:rPr>
          <w:rFonts w:hint="eastAsia"/>
        </w:rPr>
      </w:pPr>
      <w:r>
        <w:rPr>
          <w:rFonts w:hint="eastAsia"/>
        </w:rPr>
        <w:t>拼音中的特殊符号</w:t>
      </w:r>
    </w:p>
    <w:p w14:paraId="3FD1B874" w14:textId="77777777" w:rsidR="00D14C1A" w:rsidRDefault="00D14C1A">
      <w:pPr>
        <w:rPr>
          <w:rFonts w:hint="eastAsia"/>
        </w:rPr>
      </w:pPr>
      <w:r>
        <w:rPr>
          <w:rFonts w:hint="eastAsia"/>
        </w:rPr>
        <w:t>在汉语拼音里，“ü”这个字母上面带有两点，这是源自德语等外语的一个特性。当“ü”出现时，它代表着一个特别的音素，这个音素在汉语中非常独特，不能被其他元音所替代。通常情况下，“ü”只出现在与声母j、q、x相拼的时候，而当它跟n、l这两个声母结合时，则会去掉两点成为“u”。这是因为n、l能够与普通的“u”组合发出正确的音，而j、q、x则需要“ü”的发音才能准确表达。</w:t>
      </w:r>
    </w:p>
    <w:p w14:paraId="2A4ED769" w14:textId="77777777" w:rsidR="00D14C1A" w:rsidRDefault="00D14C1A">
      <w:pPr>
        <w:rPr>
          <w:rFonts w:hint="eastAsia"/>
        </w:rPr>
      </w:pPr>
    </w:p>
    <w:p w14:paraId="0432B4D1" w14:textId="77777777" w:rsidR="00D14C1A" w:rsidRDefault="00D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845E8" w14:textId="77777777" w:rsidR="00D14C1A" w:rsidRDefault="00D14C1A">
      <w:pPr>
        <w:rPr>
          <w:rFonts w:hint="eastAsia"/>
        </w:rPr>
      </w:pPr>
      <w:r>
        <w:rPr>
          <w:rFonts w:hint="eastAsia"/>
        </w:rPr>
        <w:t>为什么需要加两点</w:t>
      </w:r>
    </w:p>
    <w:p w14:paraId="32A2B0BC" w14:textId="77777777" w:rsidR="00D14C1A" w:rsidRDefault="00D14C1A">
      <w:pPr>
        <w:rPr>
          <w:rFonts w:hint="eastAsia"/>
        </w:rPr>
      </w:pPr>
      <w:r>
        <w:rPr>
          <w:rFonts w:hint="eastAsia"/>
        </w:rPr>
        <w:t>两点的存在确保了发音的准确性。比如，“居”（ju）和“据”（ju），虽然书写形式上看起来一样，但是实际上前者是“j+ü”的发音，后者则是“j+u”的发音。如果按照英文习惯读作“ju”，那么就会丢失掉原本应有的“ü”音，导致误解。因此，为了保持汉语发音的精确性，对于一些特殊的元音我们添加了这两点作为区分。</w:t>
      </w:r>
    </w:p>
    <w:p w14:paraId="3905E260" w14:textId="77777777" w:rsidR="00D14C1A" w:rsidRDefault="00D14C1A">
      <w:pPr>
        <w:rPr>
          <w:rFonts w:hint="eastAsia"/>
        </w:rPr>
      </w:pPr>
    </w:p>
    <w:p w14:paraId="3B6A70C6" w14:textId="77777777" w:rsidR="00D14C1A" w:rsidRDefault="00D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07705" w14:textId="77777777" w:rsidR="00D14C1A" w:rsidRDefault="00D14C1A">
      <w:pPr>
        <w:rPr>
          <w:rFonts w:hint="eastAsia"/>
        </w:rPr>
      </w:pPr>
      <w:r>
        <w:rPr>
          <w:rFonts w:hint="eastAsia"/>
        </w:rPr>
        <w:t>实际应用中的表现</w:t>
      </w:r>
    </w:p>
    <w:p w14:paraId="1F3F3DB6" w14:textId="77777777" w:rsidR="00D14C1A" w:rsidRDefault="00D14C1A">
      <w:pPr>
        <w:rPr>
          <w:rFonts w:hint="eastAsia"/>
        </w:rPr>
      </w:pPr>
      <w:r>
        <w:rPr>
          <w:rFonts w:hint="eastAsia"/>
        </w:rPr>
        <w:t>在日常生活中，由于手写时画两点较为不便，或者出于简化考虑，在很多非正式场合人们可能会省略这两点。但在正规出版物、教材以及语言教学环境中，正确使用带两点的“ü”是非常重要的。在计算机输入法中，大多数情况下用户不需要手动输入这两点，因为智能输入法会根据上下文自动给出正确的选择。</w:t>
      </w:r>
    </w:p>
    <w:p w14:paraId="2603B3BA" w14:textId="77777777" w:rsidR="00D14C1A" w:rsidRDefault="00D14C1A">
      <w:pPr>
        <w:rPr>
          <w:rFonts w:hint="eastAsia"/>
        </w:rPr>
      </w:pPr>
    </w:p>
    <w:p w14:paraId="203F2970" w14:textId="77777777" w:rsidR="00D14C1A" w:rsidRDefault="00D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E780B" w14:textId="77777777" w:rsidR="00D14C1A" w:rsidRDefault="00D14C1A">
      <w:pPr>
        <w:rPr>
          <w:rFonts w:hint="eastAsia"/>
        </w:rPr>
      </w:pPr>
      <w:r>
        <w:rPr>
          <w:rFonts w:hint="eastAsia"/>
        </w:rPr>
        <w:t>历史发展与变迁</w:t>
      </w:r>
    </w:p>
    <w:p w14:paraId="0DCCF2D1" w14:textId="77777777" w:rsidR="00D14C1A" w:rsidRDefault="00D14C1A">
      <w:pPr>
        <w:rPr>
          <w:rFonts w:hint="eastAsia"/>
        </w:rPr>
      </w:pPr>
      <w:r>
        <w:rPr>
          <w:rFonts w:hint="eastAsia"/>
        </w:rPr>
        <w:t>汉语拼音方案是在1958年由中华人民共和国国务院批准公布并开始实施的。随着时代的发展和社会的进步，汉语拼音不仅在国内广泛应用于教育、科技等领域，还在国际文化交流中扮演着越来越重要的角色。尽管如此，关于拼音规则的一些细节，包括“ü”上的两点，有时也会引发讨论，尤其是在如何更好地适应现代化传播手段方面。</w:t>
      </w:r>
    </w:p>
    <w:p w14:paraId="370A0178" w14:textId="77777777" w:rsidR="00D14C1A" w:rsidRDefault="00D14C1A">
      <w:pPr>
        <w:rPr>
          <w:rFonts w:hint="eastAsia"/>
        </w:rPr>
      </w:pPr>
    </w:p>
    <w:p w14:paraId="5EC37DCF" w14:textId="77777777" w:rsidR="00D14C1A" w:rsidRDefault="00D14C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FDDE2" w14:textId="77777777" w:rsidR="00D14C1A" w:rsidRDefault="00D14C1A">
      <w:pPr>
        <w:rPr>
          <w:rFonts w:hint="eastAsia"/>
        </w:rPr>
      </w:pPr>
      <w:r>
        <w:rPr>
          <w:rFonts w:hint="eastAsia"/>
        </w:rPr>
        <w:t>最后的总结</w:t>
      </w:r>
    </w:p>
    <w:p w14:paraId="519CDEDB" w14:textId="77777777" w:rsidR="00D14C1A" w:rsidRDefault="00D14C1A">
      <w:pPr>
        <w:rPr>
          <w:rFonts w:hint="eastAsia"/>
        </w:rPr>
      </w:pPr>
      <w:r>
        <w:rPr>
          <w:rFonts w:hint="eastAsia"/>
        </w:rPr>
        <w:t>“ü”上的两点是汉语拼音系统中不可或缺的一部分，它保证了汉语发音的多样性和准确性。了解并正确使用这些特殊的符号，有助于提高我们对汉语的理解和运用能力，同时也是尊重和传承中华文化的一种体现。无论是在学校里还是日常生活里，我们都应该重视汉语拼音的学习，让这一宝贵的工具更好地服务于我们的生活。</w:t>
      </w:r>
    </w:p>
    <w:p w14:paraId="4A2DD051" w14:textId="77777777" w:rsidR="00D14C1A" w:rsidRDefault="00D14C1A">
      <w:pPr>
        <w:rPr>
          <w:rFonts w:hint="eastAsia"/>
        </w:rPr>
      </w:pPr>
    </w:p>
    <w:p w14:paraId="6C63374A" w14:textId="77777777" w:rsidR="00D14C1A" w:rsidRDefault="00D14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80E1A" w14:textId="5A9DA22B" w:rsidR="004777E4" w:rsidRDefault="004777E4"/>
    <w:sectPr w:rsidR="0047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E4"/>
    <w:rsid w:val="004777E4"/>
    <w:rsid w:val="00C81CC0"/>
    <w:rsid w:val="00D1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10707-C202-4591-AF8F-C0178746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