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F726" w14:textId="77777777" w:rsidR="002F200A" w:rsidRDefault="002F200A">
      <w:pPr>
        <w:rPr>
          <w:rFonts w:hint="eastAsia"/>
        </w:rPr>
      </w:pPr>
    </w:p>
    <w:p w14:paraId="740D1FF3" w14:textId="77777777" w:rsidR="002F200A" w:rsidRDefault="002F200A">
      <w:pPr>
        <w:rPr>
          <w:rFonts w:hint="eastAsia"/>
        </w:rPr>
      </w:pPr>
      <w:r>
        <w:rPr>
          <w:rFonts w:hint="eastAsia"/>
        </w:rPr>
        <w:t>什么是勾画的拼音</w:t>
      </w:r>
    </w:p>
    <w:p w14:paraId="3CB22AE3" w14:textId="77777777" w:rsidR="002F200A" w:rsidRDefault="002F200A">
      <w:pPr>
        <w:rPr>
          <w:rFonts w:hint="eastAsia"/>
        </w:rPr>
      </w:pPr>
      <w:r>
        <w:rPr>
          <w:rFonts w:hint="eastAsia"/>
        </w:rPr>
        <w:t>“勾画”的拼音是“gōu huà”。在汉语中，它指的是用线条描绘出物体轮廓或者特征的动作。这个词汇广泛应用于艺术、设计以及日常生活的多个方面。了解其准确发音不仅有助于语言学习者正确表达，也能帮助人们更好地理解中国文化和艺术。</w:t>
      </w:r>
    </w:p>
    <w:p w14:paraId="77B8B957" w14:textId="77777777" w:rsidR="002F200A" w:rsidRDefault="002F200A">
      <w:pPr>
        <w:rPr>
          <w:rFonts w:hint="eastAsia"/>
        </w:rPr>
      </w:pPr>
    </w:p>
    <w:p w14:paraId="3761CAB6" w14:textId="77777777" w:rsidR="002F200A" w:rsidRDefault="002F2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EA7F2" w14:textId="77777777" w:rsidR="002F200A" w:rsidRDefault="002F200A">
      <w:pPr>
        <w:rPr>
          <w:rFonts w:hint="eastAsia"/>
        </w:rPr>
      </w:pPr>
      <w:r>
        <w:rPr>
          <w:rFonts w:hint="eastAsia"/>
        </w:rPr>
        <w:t>拼音的基础知识</w:t>
      </w:r>
    </w:p>
    <w:p w14:paraId="677309EE" w14:textId="77777777" w:rsidR="002F200A" w:rsidRDefault="002F200A">
      <w:pPr>
        <w:rPr>
          <w:rFonts w:hint="eastAsia"/>
        </w:rPr>
      </w:pPr>
      <w:r>
        <w:rPr>
          <w:rFonts w:hint="eastAsia"/>
        </w:rPr>
        <w:t>拼音是中国汉字的一种拉丁化注音方法，旨在辅助学习者掌握汉字的读音。每个汉字都有其对应的拼音表示，由声母和韵母组成。“勾”（gōu）和“画”（huà）两个字分别属于不同的声调，其中，“勾”为一声，发音平稳；“画”为四声，发音从高到低急促下降。通过正确的声调练习，可以帮助学习者更准确地发出每一个汉字的读音。</w:t>
      </w:r>
    </w:p>
    <w:p w14:paraId="12E49FFC" w14:textId="77777777" w:rsidR="002F200A" w:rsidRDefault="002F200A">
      <w:pPr>
        <w:rPr>
          <w:rFonts w:hint="eastAsia"/>
        </w:rPr>
      </w:pPr>
    </w:p>
    <w:p w14:paraId="3B88F77D" w14:textId="77777777" w:rsidR="002F200A" w:rsidRDefault="002F2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B8A83" w14:textId="77777777" w:rsidR="002F200A" w:rsidRDefault="002F200A">
      <w:pPr>
        <w:rPr>
          <w:rFonts w:hint="eastAsia"/>
        </w:rPr>
      </w:pPr>
      <w:r>
        <w:rPr>
          <w:rFonts w:hint="eastAsia"/>
        </w:rPr>
        <w:t>勾画在中国文化中的意义</w:t>
      </w:r>
    </w:p>
    <w:p w14:paraId="63CD3146" w14:textId="77777777" w:rsidR="002F200A" w:rsidRDefault="002F200A">
      <w:pPr>
        <w:rPr>
          <w:rFonts w:hint="eastAsia"/>
        </w:rPr>
      </w:pPr>
      <w:r>
        <w:rPr>
          <w:rFonts w:hint="eastAsia"/>
        </w:rPr>
        <w:t>勾画不仅仅是简单的描绘动作，它在中国传统绘画中占据着核心地位。古代文人墨客常通过勾勒山水、花鸟等自然景象来抒发情感，传达哲理。勾画不仅是技艺的表现，更是艺术家内心世界与外界沟通的桥梁。因此，在中国文化中，勾画承载了深厚的文化价值和美学追求。</w:t>
      </w:r>
    </w:p>
    <w:p w14:paraId="5270B4FA" w14:textId="77777777" w:rsidR="002F200A" w:rsidRDefault="002F200A">
      <w:pPr>
        <w:rPr>
          <w:rFonts w:hint="eastAsia"/>
        </w:rPr>
      </w:pPr>
    </w:p>
    <w:p w14:paraId="32CDA51D" w14:textId="77777777" w:rsidR="002F200A" w:rsidRDefault="002F2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5E345" w14:textId="77777777" w:rsidR="002F200A" w:rsidRDefault="002F200A">
      <w:pPr>
        <w:rPr>
          <w:rFonts w:hint="eastAsia"/>
        </w:rPr>
      </w:pPr>
      <w:r>
        <w:rPr>
          <w:rFonts w:hint="eastAsia"/>
        </w:rPr>
        <w:t>学习勾画的方法</w:t>
      </w:r>
    </w:p>
    <w:p w14:paraId="7C66A7AF" w14:textId="77777777" w:rsidR="002F200A" w:rsidRDefault="002F200A">
      <w:pPr>
        <w:rPr>
          <w:rFonts w:hint="eastAsia"/>
        </w:rPr>
      </w:pPr>
      <w:r>
        <w:rPr>
          <w:rFonts w:hint="eastAsia"/>
        </w:rPr>
        <w:t>对于想要学习如何勾画的人来说，可以从基础的线条练习开始，逐渐过渡到形状的构建。观察是提升勾画技巧的关键。无论是自然界中的景物，还是日常生活中的小物件，都是极好的练习素材。随着技术的进步，现在还可以利用数字工具进行勾画学习，极大地丰富了学习途径。</w:t>
      </w:r>
    </w:p>
    <w:p w14:paraId="5B4B6673" w14:textId="77777777" w:rsidR="002F200A" w:rsidRDefault="002F200A">
      <w:pPr>
        <w:rPr>
          <w:rFonts w:hint="eastAsia"/>
        </w:rPr>
      </w:pPr>
    </w:p>
    <w:p w14:paraId="61EA30F4" w14:textId="77777777" w:rsidR="002F200A" w:rsidRDefault="002F2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A27C0" w14:textId="77777777" w:rsidR="002F200A" w:rsidRDefault="002F200A">
      <w:pPr>
        <w:rPr>
          <w:rFonts w:hint="eastAsia"/>
        </w:rPr>
      </w:pPr>
      <w:r>
        <w:rPr>
          <w:rFonts w:hint="eastAsia"/>
        </w:rPr>
        <w:t>勾画在现代生活中的应用</w:t>
      </w:r>
    </w:p>
    <w:p w14:paraId="38A848A1" w14:textId="77777777" w:rsidR="002F200A" w:rsidRDefault="002F200A">
      <w:pPr>
        <w:rPr>
          <w:rFonts w:hint="eastAsia"/>
        </w:rPr>
      </w:pPr>
      <w:r>
        <w:rPr>
          <w:rFonts w:hint="eastAsia"/>
        </w:rPr>
        <w:t>在现代社会，勾画的应用范围非常广泛。设计师使用勾画来初步构思产品或建筑的设计方案；插画师则通过勾画捕捉灵感，创作出精美的作品。勾画也是教育领域中不可或缺的一部分，尤其是在美术教学中，能够有效促进学生的创造力和想象力的发展。</w:t>
      </w:r>
    </w:p>
    <w:p w14:paraId="6687FB34" w14:textId="77777777" w:rsidR="002F200A" w:rsidRDefault="002F200A">
      <w:pPr>
        <w:rPr>
          <w:rFonts w:hint="eastAsia"/>
        </w:rPr>
      </w:pPr>
    </w:p>
    <w:p w14:paraId="2D277231" w14:textId="77777777" w:rsidR="002F200A" w:rsidRDefault="002F2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96B23" w14:textId="09BCDAED" w:rsidR="00154A54" w:rsidRDefault="00154A54"/>
    <w:sectPr w:rsidR="0015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54"/>
    <w:rsid w:val="00154A54"/>
    <w:rsid w:val="002F200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7B54C-F7AF-47F1-B5E2-4EC5E17A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