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6543" w14:textId="77777777" w:rsidR="00CC6F21" w:rsidRDefault="00CC6F21">
      <w:pPr>
        <w:rPr>
          <w:rFonts w:hint="eastAsia"/>
        </w:rPr>
      </w:pPr>
      <w:r>
        <w:rPr>
          <w:rFonts w:hint="eastAsia"/>
        </w:rPr>
        <w:t>丝的拼音怎么写的：探寻汉字的发音之美</w:t>
      </w:r>
    </w:p>
    <w:p w14:paraId="3A349405" w14:textId="77777777" w:rsidR="00CC6F21" w:rsidRDefault="00CC6F21">
      <w:pPr>
        <w:rPr>
          <w:rFonts w:hint="eastAsia"/>
        </w:rPr>
      </w:pPr>
      <w:r>
        <w:rPr>
          <w:rFonts w:hint="eastAsia"/>
        </w:rPr>
        <w:t>在中国语言的丰富海洋中，每个汉字都有其独特的发音，而这些发音通过汉语拼音这一工具被准确地记录下来。今天我们来深入了解“丝”字的拼音写法及其背后的故事。“丝”的拼音写作“sī”，这是一个简单却充满韵味的音节，它属于平舌音，舌尖轻轻触碰上颚，气流从狭窄的缝隙间轻柔滑过，发出的声音如同丝绸划过指尖般细腻。</w:t>
      </w:r>
    </w:p>
    <w:p w14:paraId="65783AC5" w14:textId="77777777" w:rsidR="00CC6F21" w:rsidRDefault="00CC6F21">
      <w:pPr>
        <w:rPr>
          <w:rFonts w:hint="eastAsia"/>
        </w:rPr>
      </w:pPr>
    </w:p>
    <w:p w14:paraId="793CA428" w14:textId="77777777" w:rsidR="00CC6F21" w:rsidRDefault="00CC6F21">
      <w:pPr>
        <w:rPr>
          <w:rFonts w:hint="eastAsia"/>
        </w:rPr>
      </w:pPr>
      <w:r>
        <w:rPr>
          <w:rFonts w:hint="eastAsia"/>
        </w:rPr>
        <w:t xml:space="preserve"> </w:t>
      </w:r>
    </w:p>
    <w:p w14:paraId="114F2C42" w14:textId="77777777" w:rsidR="00CC6F21" w:rsidRDefault="00CC6F21">
      <w:pPr>
        <w:rPr>
          <w:rFonts w:hint="eastAsia"/>
        </w:rPr>
      </w:pPr>
      <w:r>
        <w:rPr>
          <w:rFonts w:hint="eastAsia"/>
        </w:rPr>
        <w:t>追溯丝字的历史渊源</w:t>
      </w:r>
    </w:p>
    <w:p w14:paraId="35C87F11" w14:textId="77777777" w:rsidR="00CC6F21" w:rsidRDefault="00CC6F21">
      <w:pPr>
        <w:rPr>
          <w:rFonts w:hint="eastAsia"/>
        </w:rPr>
      </w:pPr>
      <w:r>
        <w:rPr>
          <w:rFonts w:hint="eastAsia"/>
        </w:rPr>
        <w:t>丝线不仅是古代中国纺织业的重要材料，也是中华文明的一个象征。自新石器时代以来，中国的先民就已经掌握了养蚕缫丝的技术。随着历史的发展，丝不仅成为了人们生活中不可或缺的一部分，也深深融入到了汉字之中。“丝”字最早见于甲骨文，其形状像两束缠绕的丝线，形象生动地描绘了丝线的本质。历经千年的演变，丝字在不同的朝代有着各种各样的书写形式，但它的拼音始终保持着一种稳定性和连贯性。</w:t>
      </w:r>
    </w:p>
    <w:p w14:paraId="399C3444" w14:textId="77777777" w:rsidR="00CC6F21" w:rsidRDefault="00CC6F21">
      <w:pPr>
        <w:rPr>
          <w:rFonts w:hint="eastAsia"/>
        </w:rPr>
      </w:pPr>
    </w:p>
    <w:p w14:paraId="34B80231" w14:textId="77777777" w:rsidR="00CC6F21" w:rsidRDefault="00CC6F21">
      <w:pPr>
        <w:rPr>
          <w:rFonts w:hint="eastAsia"/>
        </w:rPr>
      </w:pPr>
      <w:r>
        <w:rPr>
          <w:rFonts w:hint="eastAsia"/>
        </w:rPr>
        <w:t xml:space="preserve"> </w:t>
      </w:r>
    </w:p>
    <w:p w14:paraId="2A3C60B4" w14:textId="77777777" w:rsidR="00CC6F21" w:rsidRDefault="00CC6F21">
      <w:pPr>
        <w:rPr>
          <w:rFonts w:hint="eastAsia"/>
        </w:rPr>
      </w:pPr>
      <w:r>
        <w:rPr>
          <w:rFonts w:hint="eastAsia"/>
        </w:rPr>
        <w:t>丝字的发音规则解析</w:t>
      </w:r>
    </w:p>
    <w:p w14:paraId="5BE29668" w14:textId="77777777" w:rsidR="00CC6F21" w:rsidRDefault="00CC6F21">
      <w:pPr>
        <w:rPr>
          <w:rFonts w:hint="eastAsia"/>
        </w:rPr>
      </w:pPr>
      <w:r>
        <w:rPr>
          <w:rFonts w:hint="eastAsia"/>
        </w:rPr>
        <w:t>要正确读出“丝”的拼音“sī”，首先需要了解汉语拼音的基本规则。汉语拼音由声母、韵母和声调三部分组成。对于“丝”而言，声母是“s”，一个清辅音；韵母是“ī”，一个长元音。当我们将这两个元素结合在一起时，便构成了完整的音节“sī”。我们还不能忽略的是“丝”的声调——阴平，即第一声，这使得发音更加平稳和谐。学习正确的发音规则不仅能帮助我们更好地理解汉字，还能提高我们的语言交流能力。</w:t>
      </w:r>
    </w:p>
    <w:p w14:paraId="09362949" w14:textId="77777777" w:rsidR="00CC6F21" w:rsidRDefault="00CC6F21">
      <w:pPr>
        <w:rPr>
          <w:rFonts w:hint="eastAsia"/>
        </w:rPr>
      </w:pPr>
    </w:p>
    <w:p w14:paraId="42D7DB0B" w14:textId="77777777" w:rsidR="00CC6F21" w:rsidRDefault="00CC6F21">
      <w:pPr>
        <w:rPr>
          <w:rFonts w:hint="eastAsia"/>
        </w:rPr>
      </w:pPr>
      <w:r>
        <w:rPr>
          <w:rFonts w:hint="eastAsia"/>
        </w:rPr>
        <w:t xml:space="preserve"> </w:t>
      </w:r>
    </w:p>
    <w:p w14:paraId="52EAFF9F" w14:textId="77777777" w:rsidR="00CC6F21" w:rsidRDefault="00CC6F21">
      <w:pPr>
        <w:rPr>
          <w:rFonts w:hint="eastAsia"/>
        </w:rPr>
      </w:pPr>
      <w:r>
        <w:rPr>
          <w:rFonts w:hint="eastAsia"/>
        </w:rPr>
        <w:t>丝与文化符号的紧密联系</w:t>
      </w:r>
    </w:p>
    <w:p w14:paraId="6167F77A" w14:textId="77777777" w:rsidR="00CC6F21" w:rsidRDefault="00CC6F21">
      <w:pPr>
        <w:rPr>
          <w:rFonts w:hint="eastAsia"/>
        </w:rPr>
      </w:pPr>
      <w:r>
        <w:rPr>
          <w:rFonts w:hint="eastAsia"/>
        </w:rPr>
        <w:t>在中国传统文化里，“丝”不仅仅代表了一种物质形态，更是一种精神文化的体现。从古诗文中频繁出现的“丝竹之声”到现代音乐中的弦乐器，“丝”始终贯穿于艺术创作之中。在文学作品里，“丝”常常被用来比喻人与人之间微妙的情感纽带或是时间流逝留下的痕迹。例如，“剪不断，理还乱，是离愁，别是一番滋味在心头。”这里用“丝”来形容难以割舍的感情，展现了汉字表意功能的独特魅力。</w:t>
      </w:r>
    </w:p>
    <w:p w14:paraId="1BF10278" w14:textId="77777777" w:rsidR="00CC6F21" w:rsidRDefault="00CC6F21">
      <w:pPr>
        <w:rPr>
          <w:rFonts w:hint="eastAsia"/>
        </w:rPr>
      </w:pPr>
    </w:p>
    <w:p w14:paraId="649AF2E4" w14:textId="77777777" w:rsidR="00CC6F21" w:rsidRDefault="00CC6F21">
      <w:pPr>
        <w:rPr>
          <w:rFonts w:hint="eastAsia"/>
        </w:rPr>
      </w:pPr>
      <w:r>
        <w:rPr>
          <w:rFonts w:hint="eastAsia"/>
        </w:rPr>
        <w:t xml:space="preserve"> </w:t>
      </w:r>
    </w:p>
    <w:p w14:paraId="6B26EE1C" w14:textId="77777777" w:rsidR="00CC6F21" w:rsidRDefault="00CC6F21">
      <w:pPr>
        <w:rPr>
          <w:rFonts w:hint="eastAsia"/>
        </w:rPr>
      </w:pPr>
      <w:r>
        <w:rPr>
          <w:rFonts w:hint="eastAsia"/>
        </w:rPr>
        <w:t>丝在日常生活中的应用及影响</w:t>
      </w:r>
    </w:p>
    <w:p w14:paraId="6F803772" w14:textId="77777777" w:rsidR="00CC6F21" w:rsidRDefault="00CC6F21">
      <w:pPr>
        <w:rPr>
          <w:rFonts w:hint="eastAsia"/>
        </w:rPr>
      </w:pPr>
      <w:r>
        <w:rPr>
          <w:rFonts w:hint="eastAsia"/>
        </w:rPr>
        <w:t>除了作为文化符号外，“丝”也在日常生活中扮演着重要角色。无论是传统节日里的丝绸制品展示还是现代时尚界对丝绸元素的喜爱，“丝”都无处不在。不仅如此，随着全球化的进程加快，越来越多的人开始关注中国传统手工艺，尤其是那些以丝为主要原料的手工艺品。它们不仅承载着古老技艺，更是连接过去与未来的桥梁。因此，掌握“丝”的正确发音不仅是对汉语学习者的要求，也是对中国传统文化的一种尊重与传承。</w:t>
      </w:r>
    </w:p>
    <w:p w14:paraId="28BB77A1" w14:textId="77777777" w:rsidR="00CC6F21" w:rsidRDefault="00CC6F21">
      <w:pPr>
        <w:rPr>
          <w:rFonts w:hint="eastAsia"/>
        </w:rPr>
      </w:pPr>
    </w:p>
    <w:p w14:paraId="1BDB754A" w14:textId="77777777" w:rsidR="00CC6F21" w:rsidRDefault="00CC6F21">
      <w:pPr>
        <w:rPr>
          <w:rFonts w:hint="eastAsia"/>
        </w:rPr>
      </w:pPr>
      <w:r>
        <w:rPr>
          <w:rFonts w:hint="eastAsia"/>
        </w:rPr>
        <w:t xml:space="preserve"> </w:t>
      </w:r>
    </w:p>
    <w:p w14:paraId="2DFA1119" w14:textId="77777777" w:rsidR="00CC6F21" w:rsidRDefault="00CC6F21">
      <w:pPr>
        <w:rPr>
          <w:rFonts w:hint="eastAsia"/>
        </w:rPr>
      </w:pPr>
      <w:r>
        <w:rPr>
          <w:rFonts w:hint="eastAsia"/>
        </w:rPr>
        <w:t>最后的总结</w:t>
      </w:r>
    </w:p>
    <w:p w14:paraId="19ED88DB" w14:textId="77777777" w:rsidR="00CC6F21" w:rsidRDefault="00CC6F21">
      <w:pPr>
        <w:rPr>
          <w:rFonts w:hint="eastAsia"/>
        </w:rPr>
      </w:pPr>
      <w:r>
        <w:rPr>
          <w:rFonts w:hint="eastAsia"/>
        </w:rPr>
        <w:t>“丝”的拼音写作“sī”，它见证了中华民族悠久的历史和灿烂的文化。通过对这个小小音节的研究，我们可以窥探到汉字发音背后的深厚底蕴以及汉语拼音系统的重要性。希望每一位读者都能够珍惜并传承这份宝贵的文化遗产，让世界听到更多来自东方的声音。</w:t>
      </w:r>
    </w:p>
    <w:p w14:paraId="70707F15" w14:textId="77777777" w:rsidR="00CC6F21" w:rsidRDefault="00CC6F21">
      <w:pPr>
        <w:rPr>
          <w:rFonts w:hint="eastAsia"/>
        </w:rPr>
      </w:pPr>
    </w:p>
    <w:p w14:paraId="69042EB6" w14:textId="77777777" w:rsidR="00CC6F21" w:rsidRDefault="00CC6F21">
      <w:pPr>
        <w:rPr>
          <w:rFonts w:hint="eastAsia"/>
        </w:rPr>
      </w:pPr>
      <w:r>
        <w:rPr>
          <w:rFonts w:hint="eastAsia"/>
        </w:rPr>
        <w:t>本文是由每日作文网(2345lzwz.com)为大家创作</w:t>
      </w:r>
    </w:p>
    <w:p w14:paraId="09A3D91E" w14:textId="26C830C8" w:rsidR="00D72037" w:rsidRDefault="00D72037"/>
    <w:sectPr w:rsidR="00D720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37"/>
    <w:rsid w:val="00C81CC0"/>
    <w:rsid w:val="00CC6F21"/>
    <w:rsid w:val="00D7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592EF-6B9D-4B9E-8583-BD0BB406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0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0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0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0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0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0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0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0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0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0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0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0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037"/>
    <w:rPr>
      <w:rFonts w:cstheme="majorBidi"/>
      <w:color w:val="2F5496" w:themeColor="accent1" w:themeShade="BF"/>
      <w:sz w:val="28"/>
      <w:szCs w:val="28"/>
    </w:rPr>
  </w:style>
  <w:style w:type="character" w:customStyle="1" w:styleId="50">
    <w:name w:val="标题 5 字符"/>
    <w:basedOn w:val="a0"/>
    <w:link w:val="5"/>
    <w:uiPriority w:val="9"/>
    <w:semiHidden/>
    <w:rsid w:val="00D72037"/>
    <w:rPr>
      <w:rFonts w:cstheme="majorBidi"/>
      <w:color w:val="2F5496" w:themeColor="accent1" w:themeShade="BF"/>
      <w:sz w:val="24"/>
    </w:rPr>
  </w:style>
  <w:style w:type="character" w:customStyle="1" w:styleId="60">
    <w:name w:val="标题 6 字符"/>
    <w:basedOn w:val="a0"/>
    <w:link w:val="6"/>
    <w:uiPriority w:val="9"/>
    <w:semiHidden/>
    <w:rsid w:val="00D72037"/>
    <w:rPr>
      <w:rFonts w:cstheme="majorBidi"/>
      <w:b/>
      <w:bCs/>
      <w:color w:val="2F5496" w:themeColor="accent1" w:themeShade="BF"/>
    </w:rPr>
  </w:style>
  <w:style w:type="character" w:customStyle="1" w:styleId="70">
    <w:name w:val="标题 7 字符"/>
    <w:basedOn w:val="a0"/>
    <w:link w:val="7"/>
    <w:uiPriority w:val="9"/>
    <w:semiHidden/>
    <w:rsid w:val="00D72037"/>
    <w:rPr>
      <w:rFonts w:cstheme="majorBidi"/>
      <w:b/>
      <w:bCs/>
      <w:color w:val="595959" w:themeColor="text1" w:themeTint="A6"/>
    </w:rPr>
  </w:style>
  <w:style w:type="character" w:customStyle="1" w:styleId="80">
    <w:name w:val="标题 8 字符"/>
    <w:basedOn w:val="a0"/>
    <w:link w:val="8"/>
    <w:uiPriority w:val="9"/>
    <w:semiHidden/>
    <w:rsid w:val="00D72037"/>
    <w:rPr>
      <w:rFonts w:cstheme="majorBidi"/>
      <w:color w:val="595959" w:themeColor="text1" w:themeTint="A6"/>
    </w:rPr>
  </w:style>
  <w:style w:type="character" w:customStyle="1" w:styleId="90">
    <w:name w:val="标题 9 字符"/>
    <w:basedOn w:val="a0"/>
    <w:link w:val="9"/>
    <w:uiPriority w:val="9"/>
    <w:semiHidden/>
    <w:rsid w:val="00D72037"/>
    <w:rPr>
      <w:rFonts w:eastAsiaTheme="majorEastAsia" w:cstheme="majorBidi"/>
      <w:color w:val="595959" w:themeColor="text1" w:themeTint="A6"/>
    </w:rPr>
  </w:style>
  <w:style w:type="paragraph" w:styleId="a3">
    <w:name w:val="Title"/>
    <w:basedOn w:val="a"/>
    <w:next w:val="a"/>
    <w:link w:val="a4"/>
    <w:uiPriority w:val="10"/>
    <w:qFormat/>
    <w:rsid w:val="00D720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0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037"/>
    <w:pPr>
      <w:spacing w:before="160"/>
      <w:jc w:val="center"/>
    </w:pPr>
    <w:rPr>
      <w:i/>
      <w:iCs/>
      <w:color w:val="404040" w:themeColor="text1" w:themeTint="BF"/>
    </w:rPr>
  </w:style>
  <w:style w:type="character" w:customStyle="1" w:styleId="a8">
    <w:name w:val="引用 字符"/>
    <w:basedOn w:val="a0"/>
    <w:link w:val="a7"/>
    <w:uiPriority w:val="29"/>
    <w:rsid w:val="00D72037"/>
    <w:rPr>
      <w:i/>
      <w:iCs/>
      <w:color w:val="404040" w:themeColor="text1" w:themeTint="BF"/>
    </w:rPr>
  </w:style>
  <w:style w:type="paragraph" w:styleId="a9">
    <w:name w:val="List Paragraph"/>
    <w:basedOn w:val="a"/>
    <w:uiPriority w:val="34"/>
    <w:qFormat/>
    <w:rsid w:val="00D72037"/>
    <w:pPr>
      <w:ind w:left="720"/>
      <w:contextualSpacing/>
    </w:pPr>
  </w:style>
  <w:style w:type="character" w:styleId="aa">
    <w:name w:val="Intense Emphasis"/>
    <w:basedOn w:val="a0"/>
    <w:uiPriority w:val="21"/>
    <w:qFormat/>
    <w:rsid w:val="00D72037"/>
    <w:rPr>
      <w:i/>
      <w:iCs/>
      <w:color w:val="2F5496" w:themeColor="accent1" w:themeShade="BF"/>
    </w:rPr>
  </w:style>
  <w:style w:type="paragraph" w:styleId="ab">
    <w:name w:val="Intense Quote"/>
    <w:basedOn w:val="a"/>
    <w:next w:val="a"/>
    <w:link w:val="ac"/>
    <w:uiPriority w:val="30"/>
    <w:qFormat/>
    <w:rsid w:val="00D72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037"/>
    <w:rPr>
      <w:i/>
      <w:iCs/>
      <w:color w:val="2F5496" w:themeColor="accent1" w:themeShade="BF"/>
    </w:rPr>
  </w:style>
  <w:style w:type="character" w:styleId="ad">
    <w:name w:val="Intense Reference"/>
    <w:basedOn w:val="a0"/>
    <w:uiPriority w:val="32"/>
    <w:qFormat/>
    <w:rsid w:val="00D72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